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238C4" w14:textId="77777777" w:rsidR="00F43DBB" w:rsidRDefault="00F43DBB" w:rsidP="00920719">
      <w:pPr>
        <w:pStyle w:val="1"/>
      </w:pPr>
    </w:p>
    <w:p w14:paraId="12E87F10" w14:textId="77777777" w:rsidR="00267A69" w:rsidRPr="003535C9" w:rsidRDefault="00267A69" w:rsidP="00267A6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35C9">
        <w:rPr>
          <w:rFonts w:ascii="Times New Roman" w:hAnsi="Times New Roman" w:cs="Times New Roman"/>
          <w:b/>
          <w:sz w:val="28"/>
          <w:szCs w:val="28"/>
          <w:u w:val="single"/>
        </w:rPr>
        <w:t>Отчет Главного врача ГБУЗ «ДГП № 12</w:t>
      </w:r>
      <w:r w:rsidR="0091498E" w:rsidRPr="003535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ДЗМ</w:t>
      </w:r>
      <w:r w:rsidRPr="003535C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7C5F43B4" w14:textId="5A431A5E" w:rsidR="00E75FA2" w:rsidRPr="00075AFC" w:rsidRDefault="00ED6173" w:rsidP="00267A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4423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FA2">
        <w:rPr>
          <w:rFonts w:ascii="Times New Roman" w:hAnsi="Times New Roman" w:cs="Times New Roman"/>
          <w:b/>
          <w:sz w:val="24"/>
          <w:szCs w:val="24"/>
        </w:rPr>
        <w:t xml:space="preserve">год </w:t>
      </w:r>
      <w:r w:rsidR="00CE1E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8E7839" w14:textId="0E06CDA3" w:rsidR="00267A69" w:rsidRDefault="00267A69" w:rsidP="0044423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AFC">
        <w:rPr>
          <w:rFonts w:ascii="Times New Roman" w:hAnsi="Times New Roman" w:cs="Times New Roman"/>
          <w:sz w:val="24"/>
          <w:szCs w:val="24"/>
        </w:rPr>
        <w:t xml:space="preserve">Детская городская поликлиника № 12 включает в себя 3 здания, которые находятся по адресам: </w:t>
      </w:r>
      <w:r w:rsidR="00EB70E5"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Pr="00075AFC">
        <w:rPr>
          <w:rFonts w:ascii="Times New Roman" w:hAnsi="Times New Roman" w:cs="Times New Roman"/>
          <w:sz w:val="24"/>
          <w:szCs w:val="24"/>
        </w:rPr>
        <w:t>ул.</w:t>
      </w:r>
      <w:r w:rsidR="00F573A0">
        <w:rPr>
          <w:rFonts w:ascii="Times New Roman" w:hAnsi="Times New Roman" w:cs="Times New Roman"/>
          <w:sz w:val="24"/>
          <w:szCs w:val="24"/>
        </w:rPr>
        <w:t xml:space="preserve"> Домодедовская, д.34, корпус 2; </w:t>
      </w:r>
      <w:r w:rsidR="00EB70E5"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F573A0">
        <w:rPr>
          <w:rFonts w:ascii="Times New Roman" w:hAnsi="Times New Roman" w:cs="Times New Roman"/>
          <w:sz w:val="24"/>
          <w:szCs w:val="24"/>
        </w:rPr>
        <w:t>ул. Елецкая, д. 35, корпус 1;</w:t>
      </w:r>
      <w:r w:rsidR="00EB70E5">
        <w:rPr>
          <w:rFonts w:ascii="Times New Roman" w:hAnsi="Times New Roman" w:cs="Times New Roman"/>
          <w:sz w:val="24"/>
          <w:szCs w:val="24"/>
        </w:rPr>
        <w:t>г. Москва, ул. Шипилов</w:t>
      </w:r>
      <w:r w:rsidRPr="00075AFC">
        <w:rPr>
          <w:rFonts w:ascii="Times New Roman" w:hAnsi="Times New Roman" w:cs="Times New Roman"/>
          <w:sz w:val="24"/>
          <w:szCs w:val="24"/>
        </w:rPr>
        <w:t>ская, д. 23, корпус 1 в ЮАО города Москвы</w:t>
      </w:r>
      <w:proofErr w:type="gramStart"/>
      <w:r w:rsidR="006D5B12">
        <w:rPr>
          <w:rFonts w:ascii="Times New Roman" w:hAnsi="Times New Roman" w:cs="Times New Roman"/>
          <w:sz w:val="24"/>
          <w:szCs w:val="24"/>
        </w:rPr>
        <w:t xml:space="preserve"> </w:t>
      </w:r>
      <w:r w:rsidR="004442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423E">
        <w:rPr>
          <w:rFonts w:ascii="Times New Roman" w:hAnsi="Times New Roman" w:cs="Times New Roman"/>
          <w:sz w:val="24"/>
          <w:szCs w:val="24"/>
        </w:rPr>
        <w:t xml:space="preserve"> Филиал №2 открылся после ремонта 14 февраля 2022г. </w:t>
      </w:r>
    </w:p>
    <w:p w14:paraId="360B901A" w14:textId="77777777" w:rsidR="0044423E" w:rsidRDefault="0044423E" w:rsidP="0044423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A71D11" w14:textId="77777777" w:rsidR="00267A69" w:rsidRPr="00075AFC" w:rsidRDefault="00267A69" w:rsidP="00267A69">
      <w:pPr>
        <w:rPr>
          <w:rFonts w:ascii="Times New Roman" w:hAnsi="Times New Roman" w:cs="Times New Roman"/>
          <w:b/>
          <w:sz w:val="24"/>
          <w:szCs w:val="24"/>
        </w:rPr>
      </w:pPr>
      <w:r w:rsidRPr="00075AFC">
        <w:rPr>
          <w:rFonts w:ascii="Times New Roman" w:hAnsi="Times New Roman" w:cs="Times New Roman"/>
          <w:b/>
          <w:sz w:val="24"/>
          <w:szCs w:val="24"/>
        </w:rPr>
        <w:t xml:space="preserve">Численность населения </w:t>
      </w:r>
      <w:r w:rsidR="00565582">
        <w:rPr>
          <w:rFonts w:ascii="Times New Roman" w:hAnsi="Times New Roman" w:cs="Times New Roman"/>
          <w:b/>
          <w:sz w:val="24"/>
          <w:szCs w:val="24"/>
        </w:rPr>
        <w:t>ГБУЗ «</w:t>
      </w:r>
      <w:r w:rsidRPr="00075AFC">
        <w:rPr>
          <w:rFonts w:ascii="Times New Roman" w:hAnsi="Times New Roman" w:cs="Times New Roman"/>
          <w:b/>
          <w:sz w:val="24"/>
          <w:szCs w:val="24"/>
        </w:rPr>
        <w:t>ДГП № 12</w:t>
      </w:r>
      <w:r w:rsidR="00565582">
        <w:rPr>
          <w:rFonts w:ascii="Times New Roman" w:hAnsi="Times New Roman" w:cs="Times New Roman"/>
          <w:b/>
          <w:sz w:val="24"/>
          <w:szCs w:val="24"/>
        </w:rPr>
        <w:t xml:space="preserve"> ДЗМ»</w:t>
      </w:r>
      <w:r w:rsidRPr="00075AF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67A69" w:rsidRPr="001D198B" w14:paraId="1BF00003" w14:textId="77777777" w:rsidTr="00CF7D61">
        <w:tc>
          <w:tcPr>
            <w:tcW w:w="2392" w:type="dxa"/>
          </w:tcPr>
          <w:p w14:paraId="1812E068" w14:textId="77777777" w:rsidR="00267A69" w:rsidRPr="001D198B" w:rsidRDefault="00267A6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14:paraId="2737B758" w14:textId="77777777" w:rsidR="00267A69" w:rsidRPr="001D198B" w:rsidRDefault="00267A6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14:paraId="1F818256" w14:textId="77777777" w:rsidR="00267A69" w:rsidRPr="001D198B" w:rsidRDefault="00267A6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14:paraId="4671EF24" w14:textId="77777777" w:rsidR="00267A69" w:rsidRPr="001D198B" w:rsidRDefault="00267A6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67A69" w:rsidRPr="001D198B" w14:paraId="4906A8EC" w14:textId="77777777" w:rsidTr="00CF7D61">
        <w:tc>
          <w:tcPr>
            <w:tcW w:w="2392" w:type="dxa"/>
          </w:tcPr>
          <w:p w14:paraId="613D34F3" w14:textId="77777777" w:rsidR="00267A69" w:rsidRPr="001D198B" w:rsidRDefault="00267A69" w:rsidP="00C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От 0-17 лет включительно</w:t>
            </w:r>
          </w:p>
        </w:tc>
        <w:tc>
          <w:tcPr>
            <w:tcW w:w="2393" w:type="dxa"/>
          </w:tcPr>
          <w:p w14:paraId="04254185" w14:textId="0F60F26A" w:rsidR="00267A69" w:rsidRPr="00557535" w:rsidRDefault="00320C28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40D9">
              <w:rPr>
                <w:rFonts w:ascii="Times New Roman" w:hAnsi="Times New Roman" w:cs="Times New Roman"/>
                <w:sz w:val="24"/>
                <w:szCs w:val="24"/>
              </w:rPr>
              <w:t>7805</w:t>
            </w:r>
          </w:p>
        </w:tc>
        <w:tc>
          <w:tcPr>
            <w:tcW w:w="2393" w:type="dxa"/>
          </w:tcPr>
          <w:p w14:paraId="244F4CBB" w14:textId="1D9B9BB3" w:rsidR="00267A69" w:rsidRPr="00557535" w:rsidRDefault="00D41367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23403</w:t>
            </w:r>
          </w:p>
        </w:tc>
        <w:tc>
          <w:tcPr>
            <w:tcW w:w="2393" w:type="dxa"/>
          </w:tcPr>
          <w:p w14:paraId="113F6B5E" w14:textId="2EDB443F" w:rsidR="00267A69" w:rsidRPr="00557535" w:rsidRDefault="001E4C43" w:rsidP="0012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2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1367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267A69" w:rsidRPr="001D198B" w14:paraId="3DEE8EE0" w14:textId="77777777" w:rsidTr="00CF7D61">
        <w:tc>
          <w:tcPr>
            <w:tcW w:w="2392" w:type="dxa"/>
          </w:tcPr>
          <w:p w14:paraId="1F8B5348" w14:textId="77777777" w:rsidR="00267A69" w:rsidRPr="001D198B" w:rsidRDefault="00267A69" w:rsidP="00C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из них 0-14 лет включительно</w:t>
            </w:r>
          </w:p>
        </w:tc>
        <w:tc>
          <w:tcPr>
            <w:tcW w:w="2393" w:type="dxa"/>
          </w:tcPr>
          <w:p w14:paraId="3F06BA10" w14:textId="6CF2BB54" w:rsidR="00267A69" w:rsidRPr="00557535" w:rsidRDefault="003340D9" w:rsidP="001F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41238</w:t>
            </w:r>
          </w:p>
        </w:tc>
        <w:tc>
          <w:tcPr>
            <w:tcW w:w="2393" w:type="dxa"/>
          </w:tcPr>
          <w:p w14:paraId="001CC78A" w14:textId="4F58F42D" w:rsidR="005D6BF2" w:rsidRPr="00557535" w:rsidRDefault="003340D9" w:rsidP="005D6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20044</w:t>
            </w:r>
          </w:p>
          <w:p w14:paraId="6B1FB6CC" w14:textId="77777777" w:rsidR="00267A69" w:rsidRPr="00557535" w:rsidRDefault="00267A6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AB49CC2" w14:textId="2AAA06D8" w:rsidR="00267A69" w:rsidRPr="00557535" w:rsidRDefault="003340D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21194</w:t>
            </w:r>
          </w:p>
        </w:tc>
      </w:tr>
      <w:tr w:rsidR="00267A69" w:rsidRPr="001D198B" w14:paraId="2DC024B2" w14:textId="77777777" w:rsidTr="00CF7D61">
        <w:tc>
          <w:tcPr>
            <w:tcW w:w="2392" w:type="dxa"/>
          </w:tcPr>
          <w:p w14:paraId="03EBFD66" w14:textId="77777777" w:rsidR="00267A69" w:rsidRPr="001D198B" w:rsidRDefault="00267A69" w:rsidP="00C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   15-17 включительно</w:t>
            </w:r>
          </w:p>
        </w:tc>
        <w:tc>
          <w:tcPr>
            <w:tcW w:w="2393" w:type="dxa"/>
          </w:tcPr>
          <w:p w14:paraId="0F64D340" w14:textId="4E633A1C" w:rsidR="005D6BF2" w:rsidRPr="00557535" w:rsidRDefault="003340D9" w:rsidP="005D6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6567</w:t>
            </w:r>
          </w:p>
          <w:p w14:paraId="2A0903A3" w14:textId="77777777" w:rsidR="00267A69" w:rsidRPr="00557535" w:rsidRDefault="00267A69" w:rsidP="002E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6DD3F56" w14:textId="7E22393C" w:rsidR="00267A69" w:rsidRPr="00557535" w:rsidRDefault="003340D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3359</w:t>
            </w:r>
          </w:p>
        </w:tc>
        <w:tc>
          <w:tcPr>
            <w:tcW w:w="2393" w:type="dxa"/>
          </w:tcPr>
          <w:p w14:paraId="60D385C8" w14:textId="0D21D150" w:rsidR="00267A69" w:rsidRPr="00557535" w:rsidRDefault="003340D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3208</w:t>
            </w:r>
          </w:p>
        </w:tc>
      </w:tr>
      <w:tr w:rsidR="00267A69" w:rsidRPr="001D198B" w14:paraId="38044415" w14:textId="77777777" w:rsidTr="00CF7D61">
        <w:tc>
          <w:tcPr>
            <w:tcW w:w="2392" w:type="dxa"/>
          </w:tcPr>
          <w:p w14:paraId="3F4C8EBD" w14:textId="77777777" w:rsidR="00267A69" w:rsidRPr="001D198B" w:rsidRDefault="00267A69" w:rsidP="00C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   до 1 года</w:t>
            </w:r>
          </w:p>
        </w:tc>
        <w:tc>
          <w:tcPr>
            <w:tcW w:w="2393" w:type="dxa"/>
          </w:tcPr>
          <w:p w14:paraId="770CCCD6" w14:textId="77777777" w:rsidR="00267A69" w:rsidRPr="00557535" w:rsidRDefault="00320C28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2393" w:type="dxa"/>
          </w:tcPr>
          <w:p w14:paraId="411B2853" w14:textId="17C92891" w:rsidR="00267A69" w:rsidRPr="00557535" w:rsidRDefault="00B02CCC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40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14:paraId="49E6D849" w14:textId="19DCCDCB" w:rsidR="00267A69" w:rsidRPr="00557535" w:rsidRDefault="00B02CCC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334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6B4B21F" w14:textId="77777777" w:rsidR="00267A69" w:rsidRPr="001D198B" w:rsidRDefault="00267A69" w:rsidP="00267A69">
      <w:pPr>
        <w:rPr>
          <w:rFonts w:ascii="Times New Roman" w:hAnsi="Times New Roman" w:cs="Times New Roman"/>
          <w:sz w:val="24"/>
          <w:szCs w:val="24"/>
        </w:rPr>
      </w:pPr>
    </w:p>
    <w:p w14:paraId="2D221698" w14:textId="20FFE5F4" w:rsidR="00267A69" w:rsidRPr="00FA3701" w:rsidRDefault="00267A69" w:rsidP="00267A69">
      <w:pPr>
        <w:rPr>
          <w:rFonts w:ascii="Times New Roman" w:hAnsi="Times New Roman" w:cs="Times New Roman"/>
          <w:sz w:val="24"/>
          <w:szCs w:val="24"/>
        </w:rPr>
      </w:pPr>
      <w:r w:rsidRPr="00FA3701">
        <w:rPr>
          <w:rFonts w:ascii="Times New Roman" w:hAnsi="Times New Roman" w:cs="Times New Roman"/>
          <w:sz w:val="24"/>
          <w:szCs w:val="24"/>
        </w:rPr>
        <w:t xml:space="preserve">На территории обслуживания </w:t>
      </w:r>
      <w:r w:rsidR="004B3822" w:rsidRPr="00FA3701">
        <w:rPr>
          <w:rFonts w:ascii="Times New Roman" w:hAnsi="Times New Roman" w:cs="Times New Roman"/>
          <w:sz w:val="24"/>
          <w:szCs w:val="24"/>
        </w:rPr>
        <w:t>ГБУЗ «</w:t>
      </w:r>
      <w:r w:rsidRPr="00FA3701">
        <w:rPr>
          <w:rFonts w:ascii="Times New Roman" w:hAnsi="Times New Roman" w:cs="Times New Roman"/>
          <w:sz w:val="24"/>
          <w:szCs w:val="24"/>
        </w:rPr>
        <w:t>ДГП № 12</w:t>
      </w:r>
      <w:r w:rsidR="004B3822" w:rsidRPr="00FA3701">
        <w:rPr>
          <w:rFonts w:ascii="Times New Roman" w:hAnsi="Times New Roman" w:cs="Times New Roman"/>
          <w:sz w:val="24"/>
          <w:szCs w:val="24"/>
        </w:rPr>
        <w:t xml:space="preserve"> ДЗМ»</w:t>
      </w:r>
      <w:r w:rsidRPr="00FA3701">
        <w:rPr>
          <w:rFonts w:ascii="Times New Roman" w:hAnsi="Times New Roman" w:cs="Times New Roman"/>
          <w:sz w:val="24"/>
          <w:szCs w:val="24"/>
        </w:rPr>
        <w:t xml:space="preserve"> в 20</w:t>
      </w:r>
      <w:r w:rsidR="00FA3701" w:rsidRPr="00FA3701">
        <w:rPr>
          <w:rFonts w:ascii="Times New Roman" w:hAnsi="Times New Roman" w:cs="Times New Roman"/>
          <w:sz w:val="24"/>
          <w:szCs w:val="24"/>
        </w:rPr>
        <w:t>2</w:t>
      </w:r>
      <w:r w:rsidR="00303A64">
        <w:rPr>
          <w:rFonts w:ascii="Times New Roman" w:hAnsi="Times New Roman" w:cs="Times New Roman"/>
          <w:sz w:val="24"/>
          <w:szCs w:val="24"/>
        </w:rPr>
        <w:t>1</w:t>
      </w:r>
      <w:r w:rsidRPr="00FA3701">
        <w:rPr>
          <w:rFonts w:ascii="Times New Roman" w:hAnsi="Times New Roman" w:cs="Times New Roman"/>
          <w:sz w:val="24"/>
          <w:szCs w:val="24"/>
        </w:rPr>
        <w:t xml:space="preserve"> году родилось</w:t>
      </w:r>
      <w:r w:rsidR="006C677D" w:rsidRPr="00FA3701">
        <w:rPr>
          <w:rFonts w:ascii="Times New Roman" w:hAnsi="Times New Roman" w:cs="Times New Roman"/>
          <w:sz w:val="24"/>
          <w:szCs w:val="24"/>
        </w:rPr>
        <w:t xml:space="preserve"> </w:t>
      </w:r>
      <w:r w:rsidR="00FA3701" w:rsidRPr="00FA3701">
        <w:rPr>
          <w:rFonts w:ascii="Times New Roman" w:hAnsi="Times New Roman" w:cs="Times New Roman"/>
          <w:sz w:val="24"/>
          <w:szCs w:val="24"/>
        </w:rPr>
        <w:t>1867</w:t>
      </w:r>
      <w:r w:rsidRPr="00FA3701">
        <w:rPr>
          <w:rFonts w:ascii="Times New Roman" w:hAnsi="Times New Roman" w:cs="Times New Roman"/>
          <w:sz w:val="24"/>
          <w:szCs w:val="24"/>
        </w:rPr>
        <w:t xml:space="preserve"> детей, </w:t>
      </w:r>
      <w:proofErr w:type="gramStart"/>
      <w:r w:rsidRPr="00FA37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3701">
        <w:rPr>
          <w:rFonts w:ascii="Times New Roman" w:hAnsi="Times New Roman" w:cs="Times New Roman"/>
          <w:sz w:val="24"/>
          <w:szCs w:val="24"/>
        </w:rPr>
        <w:t xml:space="preserve"> 20</w:t>
      </w:r>
      <w:r w:rsidR="009A64CB">
        <w:rPr>
          <w:rFonts w:ascii="Times New Roman" w:hAnsi="Times New Roman" w:cs="Times New Roman"/>
          <w:sz w:val="24"/>
          <w:szCs w:val="24"/>
        </w:rPr>
        <w:t>20</w:t>
      </w:r>
      <w:r w:rsidRPr="00FA3701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FA3701" w:rsidRPr="00FA3701">
        <w:rPr>
          <w:rFonts w:ascii="Times New Roman" w:hAnsi="Times New Roman" w:cs="Times New Roman"/>
          <w:sz w:val="24"/>
          <w:szCs w:val="24"/>
        </w:rPr>
        <w:t>1926</w:t>
      </w:r>
      <w:r w:rsidR="0091498E" w:rsidRPr="00FA3701">
        <w:rPr>
          <w:rFonts w:ascii="Times New Roman" w:hAnsi="Times New Roman" w:cs="Times New Roman"/>
          <w:sz w:val="24"/>
          <w:szCs w:val="24"/>
        </w:rPr>
        <w:t xml:space="preserve"> </w:t>
      </w:r>
      <w:r w:rsidR="007A0532" w:rsidRPr="00FA3701">
        <w:rPr>
          <w:rFonts w:ascii="Times New Roman" w:hAnsi="Times New Roman" w:cs="Times New Roman"/>
          <w:sz w:val="24"/>
          <w:szCs w:val="24"/>
        </w:rPr>
        <w:t xml:space="preserve">ребенка. Отмечается </w:t>
      </w:r>
      <w:r w:rsidR="00460557" w:rsidRPr="00FA3701">
        <w:rPr>
          <w:rFonts w:ascii="Times New Roman" w:hAnsi="Times New Roman" w:cs="Times New Roman"/>
          <w:sz w:val="24"/>
          <w:szCs w:val="24"/>
        </w:rPr>
        <w:t>снижение рождаемости</w:t>
      </w:r>
      <w:r w:rsidR="006C677D" w:rsidRPr="00FA3701">
        <w:rPr>
          <w:rFonts w:ascii="Times New Roman" w:hAnsi="Times New Roman" w:cs="Times New Roman"/>
          <w:sz w:val="24"/>
          <w:szCs w:val="24"/>
        </w:rPr>
        <w:t xml:space="preserve"> </w:t>
      </w:r>
      <w:r w:rsidRPr="00FA3701">
        <w:rPr>
          <w:rFonts w:ascii="Times New Roman" w:hAnsi="Times New Roman" w:cs="Times New Roman"/>
          <w:sz w:val="24"/>
          <w:szCs w:val="24"/>
        </w:rPr>
        <w:t>по сравнению с 20</w:t>
      </w:r>
      <w:r w:rsidR="009A64CB">
        <w:rPr>
          <w:rFonts w:ascii="Times New Roman" w:hAnsi="Times New Roman" w:cs="Times New Roman"/>
          <w:sz w:val="24"/>
          <w:szCs w:val="24"/>
        </w:rPr>
        <w:t>20</w:t>
      </w:r>
      <w:r w:rsidRPr="00FA3701">
        <w:rPr>
          <w:rFonts w:ascii="Times New Roman" w:hAnsi="Times New Roman" w:cs="Times New Roman"/>
          <w:sz w:val="24"/>
          <w:szCs w:val="24"/>
        </w:rPr>
        <w:t xml:space="preserve">годом. </w:t>
      </w:r>
    </w:p>
    <w:p w14:paraId="0FC99C10" w14:textId="77777777" w:rsidR="00267A69" w:rsidRPr="00075AFC" w:rsidRDefault="00267A69" w:rsidP="00267A69">
      <w:pPr>
        <w:rPr>
          <w:rFonts w:ascii="Times New Roman" w:hAnsi="Times New Roman" w:cs="Times New Roman"/>
          <w:b/>
          <w:sz w:val="24"/>
          <w:szCs w:val="24"/>
        </w:rPr>
      </w:pPr>
      <w:r w:rsidRPr="00075AFC">
        <w:rPr>
          <w:rFonts w:ascii="Times New Roman" w:hAnsi="Times New Roman" w:cs="Times New Roman"/>
          <w:b/>
          <w:sz w:val="24"/>
          <w:szCs w:val="24"/>
        </w:rPr>
        <w:t xml:space="preserve"> Смертность населения </w:t>
      </w:r>
      <w:r w:rsidR="00565582">
        <w:rPr>
          <w:rFonts w:ascii="Times New Roman" w:hAnsi="Times New Roman" w:cs="Times New Roman"/>
          <w:b/>
          <w:sz w:val="24"/>
          <w:szCs w:val="24"/>
        </w:rPr>
        <w:t>ГБУЗ «</w:t>
      </w:r>
      <w:r w:rsidRPr="00075AFC">
        <w:rPr>
          <w:rFonts w:ascii="Times New Roman" w:hAnsi="Times New Roman" w:cs="Times New Roman"/>
          <w:b/>
          <w:sz w:val="24"/>
          <w:szCs w:val="24"/>
        </w:rPr>
        <w:t>ДГП № 12</w:t>
      </w:r>
      <w:r w:rsidR="00565582">
        <w:rPr>
          <w:rFonts w:ascii="Times New Roman" w:hAnsi="Times New Roman" w:cs="Times New Roman"/>
          <w:b/>
          <w:sz w:val="24"/>
          <w:szCs w:val="24"/>
        </w:rPr>
        <w:t xml:space="preserve"> ДЗМ»</w:t>
      </w:r>
      <w:r w:rsidRPr="00075AF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3"/>
        <w:gridCol w:w="2266"/>
        <w:gridCol w:w="2413"/>
        <w:gridCol w:w="2445"/>
      </w:tblGrid>
      <w:tr w:rsidR="00460557" w:rsidRPr="001D198B" w14:paraId="270AC5B6" w14:textId="77777777" w:rsidTr="00460557">
        <w:tc>
          <w:tcPr>
            <w:tcW w:w="2503" w:type="dxa"/>
          </w:tcPr>
          <w:p w14:paraId="4474D94B" w14:textId="77777777" w:rsidR="00460557" w:rsidRPr="001D198B" w:rsidRDefault="00460557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266" w:type="dxa"/>
          </w:tcPr>
          <w:p w14:paraId="51C0F706" w14:textId="6E45F708" w:rsidR="00460557" w:rsidRPr="001D198B" w:rsidRDefault="00460557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E55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413" w:type="dxa"/>
          </w:tcPr>
          <w:p w14:paraId="72D186C8" w14:textId="65ACB806" w:rsidR="00460557" w:rsidRPr="001D198B" w:rsidRDefault="00460557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E55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445" w:type="dxa"/>
          </w:tcPr>
          <w:p w14:paraId="6B2C8C2F" w14:textId="7E65491D" w:rsidR="00460557" w:rsidRPr="001D198B" w:rsidRDefault="00460557" w:rsidP="00A1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5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60557" w:rsidRPr="001D198B" w14:paraId="113CD6E4" w14:textId="77777777" w:rsidTr="00460557">
        <w:tc>
          <w:tcPr>
            <w:tcW w:w="2503" w:type="dxa"/>
          </w:tcPr>
          <w:p w14:paraId="634F9A7A" w14:textId="77777777" w:rsidR="00460557" w:rsidRPr="001D198B" w:rsidRDefault="00460557" w:rsidP="00C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266" w:type="dxa"/>
          </w:tcPr>
          <w:p w14:paraId="7FE61F78" w14:textId="77777777" w:rsidR="00460557" w:rsidRPr="001D198B" w:rsidRDefault="00460557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3A52470A" w14:textId="77777777" w:rsidR="00460557" w:rsidRPr="001D198B" w:rsidRDefault="00460557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17C1BA2" w14:textId="491A6D8A" w:rsidR="00460557" w:rsidRPr="00FB541F" w:rsidRDefault="00460557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0557" w:rsidRPr="001D198B" w14:paraId="55003804" w14:textId="77777777" w:rsidTr="00460557">
        <w:tc>
          <w:tcPr>
            <w:tcW w:w="2503" w:type="dxa"/>
          </w:tcPr>
          <w:p w14:paraId="660CB5C7" w14:textId="77777777" w:rsidR="00460557" w:rsidRPr="001D198B" w:rsidRDefault="00460557" w:rsidP="00C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1-6 лет</w:t>
            </w:r>
          </w:p>
        </w:tc>
        <w:tc>
          <w:tcPr>
            <w:tcW w:w="2266" w:type="dxa"/>
          </w:tcPr>
          <w:p w14:paraId="10A68D8B" w14:textId="0F2404C9" w:rsidR="00460557" w:rsidRPr="001D198B" w:rsidRDefault="00460557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6090BB0D" w14:textId="77777777" w:rsidR="00460557" w:rsidRPr="001D198B" w:rsidRDefault="00460557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B64CC59" w14:textId="15E92792" w:rsidR="00460557" w:rsidRPr="00FB541F" w:rsidRDefault="00FB541F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60557" w:rsidRPr="001D198B" w14:paraId="25067BE9" w14:textId="77777777" w:rsidTr="00460557">
        <w:tc>
          <w:tcPr>
            <w:tcW w:w="2503" w:type="dxa"/>
          </w:tcPr>
          <w:p w14:paraId="0471C873" w14:textId="77777777" w:rsidR="00460557" w:rsidRPr="001D198B" w:rsidRDefault="00460557" w:rsidP="00C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266" w:type="dxa"/>
          </w:tcPr>
          <w:p w14:paraId="1C2392D6" w14:textId="77777777" w:rsidR="00460557" w:rsidRPr="001D198B" w:rsidRDefault="00460557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BC4D1EB" w14:textId="2E1CA8CE" w:rsidR="00460557" w:rsidRPr="001D198B" w:rsidRDefault="005E5577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</w:tcPr>
          <w:p w14:paraId="68B5E45C" w14:textId="2C9FB6C0" w:rsidR="00460557" w:rsidRPr="00FB541F" w:rsidRDefault="00FB541F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60557" w:rsidRPr="001D198B" w14:paraId="7F3BC63A" w14:textId="77777777" w:rsidTr="00460557">
        <w:tc>
          <w:tcPr>
            <w:tcW w:w="2503" w:type="dxa"/>
          </w:tcPr>
          <w:p w14:paraId="04CC4EFF" w14:textId="77777777" w:rsidR="00460557" w:rsidRPr="001D198B" w:rsidRDefault="00460557" w:rsidP="00C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2266" w:type="dxa"/>
          </w:tcPr>
          <w:p w14:paraId="2CFF4CB4" w14:textId="0D22E7D1" w:rsidR="00460557" w:rsidRDefault="005E5577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14:paraId="592E547B" w14:textId="1C84AC86" w:rsidR="00460557" w:rsidRPr="001D198B" w:rsidRDefault="00460557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16BCA46" w14:textId="0632ABC3" w:rsidR="00460557" w:rsidRPr="00FB541F" w:rsidRDefault="00FB541F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60557" w:rsidRPr="001D198B" w14:paraId="66086CA4" w14:textId="77777777" w:rsidTr="00460557">
        <w:tc>
          <w:tcPr>
            <w:tcW w:w="2503" w:type="dxa"/>
          </w:tcPr>
          <w:p w14:paraId="3330A75E" w14:textId="77777777" w:rsidR="00460557" w:rsidRPr="001D198B" w:rsidRDefault="00460557" w:rsidP="00C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6" w:type="dxa"/>
          </w:tcPr>
          <w:p w14:paraId="6C918435" w14:textId="0AD67175" w:rsidR="00460557" w:rsidRPr="00FB541F" w:rsidRDefault="00FB541F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3" w:type="dxa"/>
          </w:tcPr>
          <w:p w14:paraId="2589D4E6" w14:textId="60F3FA4E" w:rsidR="00460557" w:rsidRPr="00FB541F" w:rsidRDefault="00FB541F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45" w:type="dxa"/>
          </w:tcPr>
          <w:p w14:paraId="33B947E8" w14:textId="5FCB574A" w:rsidR="00460557" w:rsidRPr="00FB541F" w:rsidRDefault="00FB541F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14:paraId="6C3CB5DA" w14:textId="77777777" w:rsidR="00267A69" w:rsidRPr="001D198B" w:rsidRDefault="00267A69" w:rsidP="00267A69">
      <w:pPr>
        <w:rPr>
          <w:rFonts w:ascii="Times New Roman" w:hAnsi="Times New Roman" w:cs="Times New Roman"/>
          <w:sz w:val="24"/>
          <w:szCs w:val="24"/>
        </w:rPr>
      </w:pPr>
    </w:p>
    <w:p w14:paraId="70196A12" w14:textId="77777777" w:rsidR="00267A69" w:rsidRDefault="00267A69" w:rsidP="00267A69">
      <w:pPr>
        <w:rPr>
          <w:rFonts w:ascii="Times New Roman" w:hAnsi="Times New Roman" w:cs="Times New Roman"/>
          <w:sz w:val="24"/>
          <w:szCs w:val="24"/>
        </w:rPr>
      </w:pPr>
    </w:p>
    <w:p w14:paraId="1A073ABD" w14:textId="77777777" w:rsidR="00267A69" w:rsidRPr="001D198B" w:rsidRDefault="00267A69" w:rsidP="00267A69">
      <w:pPr>
        <w:rPr>
          <w:rFonts w:ascii="Times New Roman" w:hAnsi="Times New Roman" w:cs="Times New Roman"/>
          <w:sz w:val="24"/>
          <w:szCs w:val="24"/>
        </w:rPr>
      </w:pPr>
    </w:p>
    <w:p w14:paraId="2265246D" w14:textId="77777777" w:rsidR="00787C56" w:rsidRPr="001D198B" w:rsidRDefault="00787C56">
      <w:pPr>
        <w:rPr>
          <w:rFonts w:ascii="Times New Roman" w:hAnsi="Times New Roman" w:cs="Times New Roman"/>
          <w:sz w:val="24"/>
          <w:szCs w:val="24"/>
        </w:rPr>
      </w:pPr>
    </w:p>
    <w:p w14:paraId="1D33332E" w14:textId="77777777" w:rsidR="00787C56" w:rsidRPr="001D198B" w:rsidRDefault="00787C56">
      <w:pPr>
        <w:rPr>
          <w:rFonts w:ascii="Times New Roman" w:hAnsi="Times New Roman" w:cs="Times New Roman"/>
          <w:sz w:val="24"/>
          <w:szCs w:val="24"/>
        </w:rPr>
      </w:pPr>
    </w:p>
    <w:p w14:paraId="503F2D6C" w14:textId="77777777" w:rsidR="00787C56" w:rsidRDefault="00787C56">
      <w:pPr>
        <w:rPr>
          <w:rFonts w:ascii="Times New Roman" w:hAnsi="Times New Roman" w:cs="Times New Roman"/>
          <w:sz w:val="24"/>
          <w:szCs w:val="24"/>
        </w:rPr>
      </w:pPr>
    </w:p>
    <w:p w14:paraId="22BE6D8A" w14:textId="77777777" w:rsidR="001D198B" w:rsidRDefault="001D198B">
      <w:pPr>
        <w:rPr>
          <w:rFonts w:ascii="Times New Roman" w:hAnsi="Times New Roman" w:cs="Times New Roman"/>
          <w:sz w:val="24"/>
          <w:szCs w:val="24"/>
        </w:rPr>
      </w:pPr>
    </w:p>
    <w:p w14:paraId="7E7D10C9" w14:textId="77777777" w:rsidR="001D198B" w:rsidRDefault="001D198B">
      <w:pPr>
        <w:rPr>
          <w:rFonts w:ascii="Times New Roman" w:hAnsi="Times New Roman" w:cs="Times New Roman"/>
          <w:sz w:val="24"/>
          <w:szCs w:val="24"/>
        </w:rPr>
      </w:pPr>
    </w:p>
    <w:p w14:paraId="1EF9DE11" w14:textId="77777777" w:rsidR="001D198B" w:rsidRPr="001D198B" w:rsidRDefault="001D198B">
      <w:pPr>
        <w:rPr>
          <w:rFonts w:ascii="Times New Roman" w:hAnsi="Times New Roman" w:cs="Times New Roman"/>
          <w:sz w:val="24"/>
          <w:szCs w:val="24"/>
        </w:rPr>
      </w:pPr>
    </w:p>
    <w:p w14:paraId="72C8ED24" w14:textId="77777777" w:rsidR="00787C56" w:rsidRDefault="00787C56">
      <w:pPr>
        <w:rPr>
          <w:rFonts w:ascii="Times New Roman" w:hAnsi="Times New Roman" w:cs="Times New Roman"/>
          <w:sz w:val="24"/>
          <w:szCs w:val="24"/>
        </w:rPr>
      </w:pPr>
    </w:p>
    <w:p w14:paraId="213E7C69" w14:textId="77777777" w:rsidR="00CE25B8" w:rsidRPr="001D198B" w:rsidRDefault="00CE25B8">
      <w:pPr>
        <w:rPr>
          <w:rFonts w:ascii="Times New Roman" w:hAnsi="Times New Roman" w:cs="Times New Roman"/>
          <w:sz w:val="24"/>
          <w:szCs w:val="24"/>
        </w:rPr>
      </w:pPr>
    </w:p>
    <w:p w14:paraId="75378535" w14:textId="77777777" w:rsidR="001D198B" w:rsidRDefault="001D198B" w:rsidP="009C5D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C3F5087" w14:textId="77777777" w:rsidR="0019779C" w:rsidRDefault="0019779C" w:rsidP="009C5D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4010B69" w14:textId="77777777" w:rsidR="0019779C" w:rsidRDefault="0019779C" w:rsidP="009C5D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2A2D11B" w14:textId="77777777" w:rsidR="0019779C" w:rsidRDefault="0019779C" w:rsidP="009C5D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6DFE43E1" w14:textId="77777777" w:rsidR="009C5DAE" w:rsidRPr="00F23535" w:rsidRDefault="009C5DAE" w:rsidP="009C5D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23535">
        <w:rPr>
          <w:rFonts w:ascii="Times New Roman" w:hAnsi="Times New Roman" w:cs="Times New Roman"/>
          <w:b/>
          <w:sz w:val="24"/>
          <w:szCs w:val="24"/>
        </w:rPr>
        <w:t>1. Деятельность ДГП № 12</w:t>
      </w:r>
    </w:p>
    <w:p w14:paraId="4E7EF1DE" w14:textId="77777777" w:rsidR="009C5DAE" w:rsidRPr="006D5B12" w:rsidRDefault="009C5DAE" w:rsidP="009C5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11B779" w14:textId="77777777" w:rsidR="00EB70E5" w:rsidRPr="00CF0844" w:rsidRDefault="00EB70E5" w:rsidP="00EB70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0" w:name="Par108"/>
      <w:bookmarkEnd w:id="0"/>
      <w:r w:rsidRPr="00CF0844">
        <w:rPr>
          <w:rFonts w:ascii="Times New Roman" w:hAnsi="Times New Roman" w:cs="Times New Roman"/>
          <w:b/>
          <w:sz w:val="24"/>
          <w:szCs w:val="24"/>
        </w:rPr>
        <w:t>1. Штаты учреждения</w:t>
      </w:r>
    </w:p>
    <w:p w14:paraId="7DB89763" w14:textId="77777777" w:rsidR="00EB70E5" w:rsidRPr="00CF0844" w:rsidRDefault="00EB70E5" w:rsidP="00EB7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4A9AD" w14:textId="77777777" w:rsidR="00EB70E5" w:rsidRPr="00CF0844" w:rsidRDefault="00EB70E5" w:rsidP="00EB7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417"/>
        <w:gridCol w:w="1418"/>
        <w:gridCol w:w="851"/>
        <w:gridCol w:w="870"/>
        <w:gridCol w:w="830"/>
      </w:tblGrid>
      <w:tr w:rsidR="00CF0844" w:rsidRPr="00CF0844" w14:paraId="3E05350B" w14:textId="77777777" w:rsidTr="008944AB">
        <w:trPr>
          <w:trHeight w:val="76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3E1D4D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8F6E970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665F0F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Данные за год,</w:t>
            </w:r>
          </w:p>
          <w:p w14:paraId="59596F1B" w14:textId="77777777" w:rsidR="00EB70E5" w:rsidRPr="00CF0844" w:rsidRDefault="00EB70E5" w:rsidP="0092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   20</w:t>
            </w:r>
            <w:r w:rsidR="00920719" w:rsidRPr="00CF08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084289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  <w:p w14:paraId="72ED78E7" w14:textId="77777777" w:rsidR="0073699A" w:rsidRPr="00CF0844" w:rsidRDefault="0073699A" w:rsidP="0092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719" w:rsidRPr="00CF0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442EC8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  <w:p w14:paraId="21C361AF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14:paraId="5F8744CC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</w:p>
          <w:p w14:paraId="63673839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14:paraId="09E4D50D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E0E3E" w14:textId="77777777" w:rsidR="00EB70E5" w:rsidRPr="00CF0844" w:rsidRDefault="00E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Физические лица (чел)</w:t>
            </w:r>
          </w:p>
        </w:tc>
      </w:tr>
      <w:tr w:rsidR="00CF0844" w:rsidRPr="00CF0844" w14:paraId="24243545" w14:textId="77777777" w:rsidTr="008944AB">
        <w:trPr>
          <w:trHeight w:val="509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0BCA3" w14:textId="77777777" w:rsidR="00EB70E5" w:rsidRPr="00CF0844" w:rsidRDefault="00EB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1AAA8" w14:textId="77777777" w:rsidR="00EB70E5" w:rsidRPr="00CF0844" w:rsidRDefault="00EB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CC906" w14:textId="77777777" w:rsidR="00EB70E5" w:rsidRPr="00CF0844" w:rsidRDefault="00EB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8A46D" w14:textId="77777777" w:rsidR="00EB70E5" w:rsidRPr="00CF0844" w:rsidRDefault="00EB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8BABF" w14:textId="77777777" w:rsidR="00EB70E5" w:rsidRPr="00CF0844" w:rsidRDefault="00EB70E5" w:rsidP="0092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0719" w:rsidRPr="00CF08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1005C" w14:textId="77777777" w:rsidR="00EB70E5" w:rsidRPr="00CF0844" w:rsidRDefault="00E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44AB" w:rsidRPr="00CF0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719" w:rsidRPr="00CF0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14:paraId="4F87B47E" w14:textId="77777777" w:rsidR="00EB70E5" w:rsidRPr="00CF0844" w:rsidRDefault="00EB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44" w:rsidRPr="00CF0844" w14:paraId="07A25A86" w14:textId="77777777" w:rsidTr="008944AB">
        <w:trPr>
          <w:trHeight w:val="142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1C5656" w14:textId="77777777" w:rsidR="00EB70E5" w:rsidRPr="00CF0844" w:rsidRDefault="00EB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8D28D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штатных</w:t>
            </w:r>
            <w:proofErr w:type="gramEnd"/>
          </w:p>
          <w:p w14:paraId="67220C44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в целом </w:t>
            </w:r>
            <w:proofErr w:type="gramStart"/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203D6A84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учреждению</w:t>
            </w:r>
          </w:p>
          <w:p w14:paraId="6F2C0D50" w14:textId="77777777" w:rsidR="00EB70E5" w:rsidRPr="00CF0844" w:rsidRDefault="00EB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079B38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14:paraId="26DA6F37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</w:p>
          <w:p w14:paraId="24E9497A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14:paraId="24B4A583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 xml:space="preserve">в целом </w:t>
            </w:r>
            <w:proofErr w:type="gramStart"/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413E6469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учреждению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19EF779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14:paraId="1A88A2F1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 xml:space="preserve">штатных должностей в  целом </w:t>
            </w:r>
            <w:proofErr w:type="gramStart"/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06DFC40E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учреждению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1711205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14:paraId="79CD27D9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 xml:space="preserve">занятых должностей в целом </w:t>
            </w:r>
            <w:proofErr w:type="gramStart"/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4E7EAE76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учреждению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7BDCE" w14:textId="77777777" w:rsidR="00EB70E5" w:rsidRPr="00CF0844" w:rsidRDefault="00EB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78FA" w14:textId="77777777" w:rsidR="00EB70E5" w:rsidRPr="00CF0844" w:rsidRDefault="00EB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F372" w14:textId="77777777" w:rsidR="00EB70E5" w:rsidRPr="00CF0844" w:rsidRDefault="00EB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44" w:rsidRPr="00CF0844" w14:paraId="1129669F" w14:textId="77777777" w:rsidTr="008944AB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776EC3" w14:textId="77777777" w:rsidR="00920719" w:rsidRPr="00CF0844" w:rsidRDefault="0092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 xml:space="preserve">Врачи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E135DC" w14:textId="77777777" w:rsidR="00920719" w:rsidRPr="00CF0844" w:rsidRDefault="00920719" w:rsidP="0092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152,25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DC1F0D" w14:textId="77777777" w:rsidR="00920719" w:rsidRPr="00CF0844" w:rsidRDefault="00920719" w:rsidP="0092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126,25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FFF4E" w14:textId="77777777" w:rsidR="00920719" w:rsidRPr="00CF0844" w:rsidRDefault="00920719" w:rsidP="0092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2150D" w14:textId="77777777" w:rsidR="00920719" w:rsidRPr="00CF0844" w:rsidRDefault="0092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130,25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BE52AA" w14:textId="77777777" w:rsidR="00920719" w:rsidRPr="00CF0844" w:rsidRDefault="00920719" w:rsidP="006A6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60D6B" w14:textId="77777777" w:rsidR="00920719" w:rsidRPr="00CF0844" w:rsidRDefault="00D5280D" w:rsidP="0092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D6430" w14:textId="77777777" w:rsidR="00920719" w:rsidRPr="00CF0844" w:rsidRDefault="00D5280D" w:rsidP="00D5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CF0844" w:rsidRPr="00CF0844" w14:paraId="4BEB838F" w14:textId="77777777" w:rsidTr="008944AB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52ABCA" w14:textId="77777777" w:rsidR="00920719" w:rsidRPr="00CF0844" w:rsidRDefault="0092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 xml:space="preserve">Средний     </w:t>
            </w:r>
          </w:p>
          <w:p w14:paraId="0A954FE9" w14:textId="77777777" w:rsidR="00920719" w:rsidRPr="00CF0844" w:rsidRDefault="0092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персонал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2743EF" w14:textId="77777777" w:rsidR="00920719" w:rsidRPr="00CF0844" w:rsidRDefault="00920719" w:rsidP="00E9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243,25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65FAB3" w14:textId="77777777" w:rsidR="00920719" w:rsidRPr="00CF0844" w:rsidRDefault="00920719" w:rsidP="0092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197,25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F5476" w14:textId="77777777" w:rsidR="00920719" w:rsidRPr="00CF0844" w:rsidRDefault="00920719" w:rsidP="0092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244,25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7E585" w14:textId="77777777" w:rsidR="00920719" w:rsidRPr="00CF0844" w:rsidRDefault="00920719" w:rsidP="00E2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189,75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DCF110" w14:textId="77777777" w:rsidR="00920719" w:rsidRPr="00CF0844" w:rsidRDefault="00920719" w:rsidP="0089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8D32B" w14:textId="77777777" w:rsidR="00920719" w:rsidRPr="00CF0844" w:rsidRDefault="00D5280D" w:rsidP="0092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A0917" w14:textId="77777777" w:rsidR="00920719" w:rsidRPr="00CF0844" w:rsidRDefault="00920719" w:rsidP="00D5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3047D" w:rsidRPr="00CF08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0719" w:rsidRPr="00CF0844" w14:paraId="3043073A" w14:textId="77777777" w:rsidTr="008944AB">
        <w:trPr>
          <w:trHeight w:val="4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522D460" w14:textId="77777777" w:rsidR="00920719" w:rsidRPr="00CF0844" w:rsidRDefault="0092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</w:p>
          <w:p w14:paraId="443A2F08" w14:textId="77777777" w:rsidR="00920719" w:rsidRPr="00CF0844" w:rsidRDefault="0092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72B1CAD" w14:textId="77777777" w:rsidR="00920719" w:rsidRPr="00CF0844" w:rsidRDefault="00920719" w:rsidP="00E9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511,75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BF7D95D" w14:textId="77777777" w:rsidR="00920719" w:rsidRPr="00CF0844" w:rsidRDefault="00920719" w:rsidP="0092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408,75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5A8753" w14:textId="77777777" w:rsidR="00920719" w:rsidRPr="00CF0844" w:rsidRDefault="00920719" w:rsidP="0092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513,75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063A04" w14:textId="77777777" w:rsidR="00920719" w:rsidRPr="00CF0844" w:rsidRDefault="00920719" w:rsidP="00E2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406,0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3EC9482" w14:textId="77777777" w:rsidR="00920719" w:rsidRPr="00CF0844" w:rsidRDefault="00920719" w:rsidP="0092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9E5AB" w14:textId="77777777" w:rsidR="00920719" w:rsidRPr="00CF0844" w:rsidRDefault="00D5280D" w:rsidP="0092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C8B90" w14:textId="77777777" w:rsidR="00920719" w:rsidRPr="00CF0844" w:rsidRDefault="00920719" w:rsidP="006A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</w:tbl>
    <w:p w14:paraId="167915D6" w14:textId="77777777" w:rsidR="00EB70E5" w:rsidRPr="00CF0844" w:rsidRDefault="00EB70E5" w:rsidP="00EB7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77D72" w14:textId="77777777" w:rsidR="00EB70E5" w:rsidRPr="00CF0844" w:rsidRDefault="00EB70E5" w:rsidP="00EB7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844">
        <w:rPr>
          <w:rFonts w:ascii="Times New Roman" w:hAnsi="Times New Roman" w:cs="Times New Roman"/>
          <w:b/>
          <w:sz w:val="24"/>
          <w:szCs w:val="24"/>
        </w:rPr>
        <w:t>Категории врачей и медицинских сестер, работающих в ДГП № 12.</w:t>
      </w:r>
    </w:p>
    <w:p w14:paraId="57A45BEC" w14:textId="77777777" w:rsidR="00EB70E5" w:rsidRPr="00CF0844" w:rsidRDefault="00EB70E5" w:rsidP="00EB7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F0844" w:rsidRPr="00CF0844" w14:paraId="77523E29" w14:textId="77777777" w:rsidTr="00EB70E5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60F2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198D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16CE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BBD8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Вторая категория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339A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F0844" w:rsidRPr="00CF0844" w14:paraId="32BA66A5" w14:textId="77777777" w:rsidTr="00EB70E5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92F9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1978" w14:textId="77777777" w:rsidR="00EB70E5" w:rsidRPr="00CF0844" w:rsidRDefault="00920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0794" w14:textId="77777777" w:rsidR="00EB70E5" w:rsidRPr="00CF0844" w:rsidRDefault="00920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A3B1" w14:textId="77777777" w:rsidR="00EB70E5" w:rsidRPr="00CF0844" w:rsidRDefault="00FB5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787F" w14:textId="77777777" w:rsidR="00EB70E5" w:rsidRPr="00CF0844" w:rsidRDefault="00E23CD0" w:rsidP="00920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0719" w:rsidRPr="00CF0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0719" w:rsidRPr="00CF0844" w14:paraId="2F1F49AF" w14:textId="77777777" w:rsidTr="00920719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EDC" w14:textId="77777777" w:rsidR="00EB70E5" w:rsidRPr="00CF0844" w:rsidRDefault="0092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2C60" w14:textId="77777777" w:rsidR="00EB70E5" w:rsidRPr="00CF0844" w:rsidRDefault="00FB5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192B" w14:textId="77777777" w:rsidR="00EB70E5" w:rsidRPr="00CF0844" w:rsidRDefault="00920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6C9A" w14:textId="77777777" w:rsidR="00EB70E5" w:rsidRPr="00CF0844" w:rsidRDefault="00920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0BAA" w14:textId="77777777" w:rsidR="00EB70E5" w:rsidRPr="00CF0844" w:rsidRDefault="00920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14:paraId="5E5A78A4" w14:textId="77777777" w:rsidR="00EB70E5" w:rsidRPr="00CF0844" w:rsidRDefault="00EB70E5" w:rsidP="00EB7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32303" w14:textId="77777777" w:rsidR="00EB70E5" w:rsidRPr="00CF0844" w:rsidRDefault="00EB70E5" w:rsidP="00EB7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844">
        <w:rPr>
          <w:rFonts w:ascii="Times New Roman" w:hAnsi="Times New Roman" w:cs="Times New Roman"/>
          <w:sz w:val="24"/>
          <w:szCs w:val="24"/>
        </w:rPr>
        <w:t>Один врач име</w:t>
      </w:r>
      <w:r w:rsidR="00941964" w:rsidRPr="00CF0844">
        <w:rPr>
          <w:rFonts w:ascii="Times New Roman" w:hAnsi="Times New Roman" w:cs="Times New Roman"/>
          <w:sz w:val="24"/>
          <w:szCs w:val="24"/>
        </w:rPr>
        <w:t>е</w:t>
      </w:r>
      <w:r w:rsidRPr="00CF0844">
        <w:rPr>
          <w:rFonts w:ascii="Times New Roman" w:hAnsi="Times New Roman" w:cs="Times New Roman"/>
          <w:sz w:val="24"/>
          <w:szCs w:val="24"/>
        </w:rPr>
        <w:t>т степень кандидата медицинских наук.</w:t>
      </w:r>
    </w:p>
    <w:p w14:paraId="71F31875" w14:textId="77777777" w:rsidR="00EB70E5" w:rsidRPr="00CF0844" w:rsidRDefault="00EB70E5" w:rsidP="00EB7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0FCB4" w14:textId="27BB126C" w:rsidR="001866BA" w:rsidRPr="0019779C" w:rsidRDefault="00BA0A7E" w:rsidP="00197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844">
        <w:rPr>
          <w:rFonts w:ascii="Times New Roman" w:hAnsi="Times New Roman" w:cs="Times New Roman"/>
          <w:sz w:val="24"/>
          <w:szCs w:val="24"/>
        </w:rPr>
        <w:t xml:space="preserve">Комментарий: </w:t>
      </w:r>
      <w:proofErr w:type="gramStart"/>
      <w:r w:rsidRPr="00CF0844">
        <w:rPr>
          <w:rFonts w:ascii="Times New Roman" w:hAnsi="Times New Roman" w:cs="Times New Roman"/>
          <w:sz w:val="24"/>
          <w:szCs w:val="24"/>
        </w:rPr>
        <w:t>За 202</w:t>
      </w:r>
      <w:r w:rsidR="00D5280D" w:rsidRPr="00CF0844">
        <w:rPr>
          <w:rFonts w:ascii="Times New Roman" w:hAnsi="Times New Roman" w:cs="Times New Roman"/>
          <w:sz w:val="24"/>
          <w:szCs w:val="24"/>
        </w:rPr>
        <w:t>1</w:t>
      </w:r>
      <w:r w:rsidR="00EB70E5" w:rsidRPr="00CF0844">
        <w:rPr>
          <w:rFonts w:ascii="Times New Roman" w:hAnsi="Times New Roman" w:cs="Times New Roman"/>
          <w:sz w:val="24"/>
          <w:szCs w:val="24"/>
        </w:rPr>
        <w:t xml:space="preserve"> год принято врачей – </w:t>
      </w:r>
      <w:r w:rsidR="00D5280D" w:rsidRPr="00CF0844">
        <w:rPr>
          <w:rFonts w:ascii="Times New Roman" w:hAnsi="Times New Roman" w:cs="Times New Roman"/>
          <w:sz w:val="24"/>
          <w:szCs w:val="24"/>
        </w:rPr>
        <w:t>13</w:t>
      </w:r>
      <w:r w:rsidR="00EB70E5" w:rsidRPr="00CF0844">
        <w:rPr>
          <w:rFonts w:ascii="Times New Roman" w:hAnsi="Times New Roman" w:cs="Times New Roman"/>
          <w:sz w:val="24"/>
          <w:szCs w:val="24"/>
        </w:rPr>
        <w:t xml:space="preserve"> чел., уволено – 1</w:t>
      </w:r>
      <w:r w:rsidR="006A6536" w:rsidRPr="00CF0844">
        <w:rPr>
          <w:rFonts w:ascii="Times New Roman" w:hAnsi="Times New Roman" w:cs="Times New Roman"/>
          <w:sz w:val="24"/>
          <w:szCs w:val="24"/>
        </w:rPr>
        <w:t>3</w:t>
      </w:r>
      <w:r w:rsidR="00EB70E5" w:rsidRPr="00CF0844">
        <w:rPr>
          <w:rFonts w:ascii="Times New Roman" w:hAnsi="Times New Roman" w:cs="Times New Roman"/>
          <w:sz w:val="24"/>
          <w:szCs w:val="24"/>
        </w:rPr>
        <w:t xml:space="preserve"> чел., медицинских сестер принято – </w:t>
      </w:r>
      <w:r w:rsidR="0033047D" w:rsidRPr="00CF0844">
        <w:rPr>
          <w:rFonts w:ascii="Times New Roman" w:hAnsi="Times New Roman" w:cs="Times New Roman"/>
          <w:sz w:val="24"/>
          <w:szCs w:val="24"/>
        </w:rPr>
        <w:t xml:space="preserve">14 </w:t>
      </w:r>
      <w:r w:rsidR="00EB70E5" w:rsidRPr="00CF0844">
        <w:rPr>
          <w:rFonts w:ascii="Times New Roman" w:hAnsi="Times New Roman" w:cs="Times New Roman"/>
          <w:sz w:val="24"/>
          <w:szCs w:val="24"/>
        </w:rPr>
        <w:t xml:space="preserve">чел., уволено – </w:t>
      </w:r>
      <w:r w:rsidR="00D5280D" w:rsidRPr="00CF0844">
        <w:rPr>
          <w:rFonts w:ascii="Times New Roman" w:hAnsi="Times New Roman" w:cs="Times New Roman"/>
          <w:sz w:val="24"/>
          <w:szCs w:val="24"/>
        </w:rPr>
        <w:t>20</w:t>
      </w:r>
      <w:r w:rsidR="00EB70E5" w:rsidRPr="00CF0844">
        <w:rPr>
          <w:rFonts w:ascii="Times New Roman" w:hAnsi="Times New Roman" w:cs="Times New Roman"/>
          <w:sz w:val="24"/>
          <w:szCs w:val="24"/>
        </w:rPr>
        <w:t xml:space="preserve"> чел. Прошли учебу по повышению квалификации: врачи – </w:t>
      </w:r>
      <w:r w:rsidR="00061A8A" w:rsidRPr="00CF0844">
        <w:rPr>
          <w:rFonts w:ascii="Times New Roman" w:hAnsi="Times New Roman" w:cs="Times New Roman"/>
          <w:sz w:val="24"/>
          <w:szCs w:val="24"/>
        </w:rPr>
        <w:t>72</w:t>
      </w:r>
      <w:r w:rsidR="00EB70E5" w:rsidRPr="00CF0844">
        <w:rPr>
          <w:rFonts w:ascii="Times New Roman" w:hAnsi="Times New Roman" w:cs="Times New Roman"/>
          <w:sz w:val="24"/>
          <w:szCs w:val="24"/>
        </w:rPr>
        <w:t xml:space="preserve"> чел., средний медперсонал - </w:t>
      </w:r>
      <w:r w:rsidR="00D5280D" w:rsidRPr="00CF0844">
        <w:rPr>
          <w:rFonts w:ascii="Times New Roman" w:hAnsi="Times New Roman" w:cs="Times New Roman"/>
          <w:sz w:val="24"/>
          <w:szCs w:val="24"/>
        </w:rPr>
        <w:t>58</w:t>
      </w:r>
      <w:r w:rsidR="00EB70E5" w:rsidRPr="00CF0844">
        <w:rPr>
          <w:rFonts w:ascii="Times New Roman" w:hAnsi="Times New Roman" w:cs="Times New Roman"/>
          <w:sz w:val="24"/>
          <w:szCs w:val="24"/>
        </w:rPr>
        <w:t xml:space="preserve"> чел</w:t>
      </w:r>
      <w:r w:rsidR="00C06C4A" w:rsidRPr="00CF084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E9B74CF" w14:textId="77777777" w:rsidR="001866BA" w:rsidRDefault="001866BA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1A28C2" w14:textId="77777777" w:rsidR="00267A69" w:rsidRPr="00075AFC" w:rsidRDefault="00267A69" w:rsidP="00197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AFC">
        <w:rPr>
          <w:rFonts w:ascii="Times New Roman" w:hAnsi="Times New Roman" w:cs="Times New Roman"/>
          <w:b/>
          <w:sz w:val="24"/>
          <w:szCs w:val="24"/>
        </w:rPr>
        <w:t>1.2. Работа врачей поликлиники</w:t>
      </w:r>
    </w:p>
    <w:p w14:paraId="5E9A7630" w14:textId="77777777" w:rsidR="00267A69" w:rsidRPr="001D198B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1843"/>
        <w:gridCol w:w="1843"/>
      </w:tblGrid>
      <w:tr w:rsidR="00267A69" w:rsidRPr="001D198B" w14:paraId="218098EE" w14:textId="77777777" w:rsidTr="00CF7D61">
        <w:trPr>
          <w:trHeight w:val="1000"/>
          <w:tblCellSpacing w:w="5" w:type="nil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4F5DD" w14:textId="77777777"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904BD" w14:textId="77777777"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  <w:p w14:paraId="57479E40" w14:textId="77777777"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врачей, включая</w:t>
            </w:r>
          </w:p>
          <w:p w14:paraId="718EE40D" w14:textId="77777777"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профилактические,</w:t>
            </w:r>
          </w:p>
          <w:p w14:paraId="11CFA8A8" w14:textId="77777777"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5F817" w14:textId="77777777"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14:paraId="3C8B7A00" w14:textId="77777777"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  <w:p w14:paraId="4DD41E34" w14:textId="77777777"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врачей </w:t>
            </w:r>
            <w:proofErr w:type="gramStart"/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5D978050" w14:textId="77777777"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поводу</w:t>
            </w:r>
          </w:p>
          <w:p w14:paraId="18226B96" w14:textId="77777777"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609E4" w14:textId="77777777"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14:paraId="60367D11" w14:textId="77777777"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  <w:p w14:paraId="2568DE27" w14:textId="77777777"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врачами </w:t>
            </w:r>
            <w:proofErr w:type="gramStart"/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431F4400" w14:textId="77777777"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дому</w:t>
            </w:r>
          </w:p>
        </w:tc>
      </w:tr>
      <w:tr w:rsidR="00AA0806" w:rsidRPr="001D198B" w14:paraId="23C9D734" w14:textId="77777777" w:rsidTr="00CF7D61">
        <w:trPr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7AFA3" w14:textId="3EAE62FE" w:rsidR="00AA0806" w:rsidRPr="001D198B" w:rsidRDefault="00BE4532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</w:t>
            </w:r>
            <w:r w:rsidR="00F93688" w:rsidRPr="001D198B">
              <w:rPr>
                <w:rFonts w:ascii="Times New Roman" w:hAnsi="Times New Roman" w:cs="Times New Roman"/>
                <w:sz w:val="24"/>
                <w:szCs w:val="24"/>
              </w:rPr>
              <w:t>период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9DD80" w14:textId="50A3BEF6" w:rsidR="00AA0806" w:rsidRPr="00F93688" w:rsidRDefault="00F93688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663434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356CF" w14:textId="6306B072" w:rsidR="00AA0806" w:rsidRPr="00F93688" w:rsidRDefault="00F93688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328780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61ED6" w14:textId="35B26C7F" w:rsidR="00AA0806" w:rsidRPr="00F93688" w:rsidRDefault="00F93688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68694</w:t>
            </w:r>
          </w:p>
        </w:tc>
      </w:tr>
      <w:tr w:rsidR="00F93688" w:rsidRPr="001D198B" w14:paraId="524EDB74" w14:textId="77777777" w:rsidTr="0073699A">
        <w:trPr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51A91B" w14:textId="77777777" w:rsidR="00F93688" w:rsidRPr="001D198B" w:rsidRDefault="00F93688" w:rsidP="00F9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За год, предшествующий     </w:t>
            </w:r>
          </w:p>
          <w:p w14:paraId="04D121AA" w14:textId="0CE84CDA" w:rsidR="00F93688" w:rsidRPr="001D198B" w:rsidRDefault="00F93688" w:rsidP="00F9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отчетному 20</w:t>
            </w:r>
            <w:r w:rsidRPr="00E731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053AB7" w14:textId="270F3D22" w:rsidR="00F93688" w:rsidRDefault="00F93688" w:rsidP="00F9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479687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AA7504" w14:textId="08205D01" w:rsidR="00F93688" w:rsidRDefault="00F93688" w:rsidP="00F9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255124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5801EE" w14:textId="7EAD1475" w:rsidR="00F93688" w:rsidRDefault="00F93688" w:rsidP="00F9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53956</w:t>
            </w:r>
          </w:p>
        </w:tc>
      </w:tr>
      <w:tr w:rsidR="00F93688" w:rsidRPr="001D198B" w14:paraId="1E04B297" w14:textId="77777777" w:rsidTr="0073699A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E2BC" w14:textId="4E919139" w:rsidR="00F93688" w:rsidRPr="001866BA" w:rsidRDefault="00F93688" w:rsidP="00F9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BA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показателя (%) 2020/20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proofErr w:type="spellStart"/>
            <w:r w:rsidRPr="001866BA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r w:rsidRPr="00186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07DC" w14:textId="26A1EFC4" w:rsidR="00F93688" w:rsidRPr="007E7A5F" w:rsidRDefault="00710F41" w:rsidP="00F9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E7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5A49" w14:textId="2D77EDC6" w:rsidR="00F93688" w:rsidRPr="001D198B" w:rsidRDefault="00710F41" w:rsidP="00F9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E7A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9AC8" w14:textId="6CE987EA" w:rsidR="00F93688" w:rsidRPr="001D198B" w:rsidRDefault="00710F41" w:rsidP="00F9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+27,3</w:t>
            </w:r>
          </w:p>
        </w:tc>
      </w:tr>
    </w:tbl>
    <w:p w14:paraId="7C30D352" w14:textId="77777777" w:rsidR="00267A69" w:rsidRPr="001D198B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664C5" w14:textId="6A0BD10F" w:rsidR="00FD38DA" w:rsidRDefault="00267A69" w:rsidP="00131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6BA">
        <w:rPr>
          <w:rFonts w:ascii="Times New Roman" w:hAnsi="Times New Roman" w:cs="Times New Roman"/>
          <w:b/>
          <w:sz w:val="24"/>
          <w:szCs w:val="24"/>
        </w:rPr>
        <w:t>Комментарий</w:t>
      </w:r>
      <w:r w:rsidRPr="001D198B">
        <w:rPr>
          <w:rFonts w:ascii="Times New Roman" w:hAnsi="Times New Roman" w:cs="Times New Roman"/>
          <w:sz w:val="24"/>
          <w:szCs w:val="24"/>
        </w:rPr>
        <w:t xml:space="preserve">: </w:t>
      </w:r>
      <w:r w:rsidR="00FD38DA">
        <w:rPr>
          <w:rFonts w:ascii="Times New Roman" w:hAnsi="Times New Roman" w:cs="Times New Roman"/>
          <w:sz w:val="24"/>
          <w:szCs w:val="24"/>
        </w:rPr>
        <w:t xml:space="preserve">в 2021 году отмечается рост количество посещений. </w:t>
      </w:r>
    </w:p>
    <w:p w14:paraId="7D93C030" w14:textId="77777777" w:rsidR="001316D5" w:rsidRPr="001D198B" w:rsidRDefault="001316D5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BE8716" w14:textId="77777777" w:rsidR="0019779C" w:rsidRDefault="0019779C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" w:name="Par151"/>
      <w:bookmarkEnd w:id="1"/>
    </w:p>
    <w:p w14:paraId="7E512643" w14:textId="77777777" w:rsidR="0019779C" w:rsidRDefault="0019779C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0A35DF4A" w14:textId="77777777" w:rsidR="0019779C" w:rsidRDefault="0019779C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4FC3D29A" w14:textId="77777777" w:rsidR="0019779C" w:rsidRDefault="0019779C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2840F025" w14:textId="77777777" w:rsidR="00267A69" w:rsidRPr="00075AFC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75AFC">
        <w:rPr>
          <w:rFonts w:ascii="Times New Roman" w:hAnsi="Times New Roman" w:cs="Times New Roman"/>
          <w:b/>
          <w:sz w:val="24"/>
          <w:szCs w:val="24"/>
        </w:rPr>
        <w:t>1.3. Хирургическая работа поликлиники</w:t>
      </w:r>
    </w:p>
    <w:p w14:paraId="5E4974E9" w14:textId="77777777" w:rsidR="00267A69" w:rsidRPr="001D198B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92"/>
        <w:gridCol w:w="2026"/>
        <w:gridCol w:w="2127"/>
        <w:gridCol w:w="1842"/>
      </w:tblGrid>
      <w:tr w:rsidR="00EC213F" w:rsidRPr="001D198B" w14:paraId="437B2114" w14:textId="77777777" w:rsidTr="00EC213F">
        <w:trPr>
          <w:trHeight w:val="600"/>
          <w:tblCellSpacing w:w="5" w:type="nil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16F4B2" w14:textId="77777777" w:rsidR="00EC213F" w:rsidRPr="001D198B" w:rsidRDefault="00EC213F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Название операций</w:t>
            </w:r>
          </w:p>
        </w:tc>
        <w:tc>
          <w:tcPr>
            <w:tcW w:w="5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639A3" w14:textId="77777777" w:rsidR="00EC213F" w:rsidRPr="001D198B" w:rsidRDefault="00EC213F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Число проведенных операций </w:t>
            </w:r>
            <w:proofErr w:type="gramStart"/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03CE0E6A" w14:textId="77777777" w:rsidR="00EC213F" w:rsidRPr="001D198B" w:rsidRDefault="00EC213F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амбулаторно-поликлиническом </w:t>
            </w:r>
            <w:proofErr w:type="gramStart"/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0BB713" w14:textId="77777777" w:rsidR="00EC213F" w:rsidRPr="001D198B" w:rsidRDefault="00EC213F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C213F" w:rsidRPr="001D198B" w14:paraId="559EAAB7" w14:textId="77777777" w:rsidTr="00EC213F">
        <w:trPr>
          <w:trHeight w:val="600"/>
          <w:tblCellSpacing w:w="5" w:type="nil"/>
        </w:trPr>
        <w:tc>
          <w:tcPr>
            <w:tcW w:w="2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0D98D" w14:textId="77777777" w:rsidR="00EC213F" w:rsidRPr="001D198B" w:rsidRDefault="00EC213F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6D588" w14:textId="14ECA424" w:rsidR="00EC213F" w:rsidRPr="001D198B" w:rsidRDefault="00EC213F" w:rsidP="00C26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202</w:t>
            </w:r>
            <w:r w:rsidR="000C2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A9E0B" w14:textId="4AC4545C" w:rsidR="00EC213F" w:rsidRPr="001D198B" w:rsidRDefault="000C2AC0" w:rsidP="00C26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C0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C2A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DEB74" w14:textId="5B5C311E" w:rsidR="00EC213F" w:rsidRPr="001D198B" w:rsidRDefault="000C2AC0" w:rsidP="00C26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</w:tr>
      <w:tr w:rsidR="00EC213F" w:rsidRPr="001D198B" w14:paraId="107EA5BB" w14:textId="77777777" w:rsidTr="00EC213F">
        <w:trPr>
          <w:tblCellSpacing w:w="5" w:type="nil"/>
        </w:trPr>
        <w:tc>
          <w:tcPr>
            <w:tcW w:w="2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805B2" w14:textId="77777777" w:rsidR="00EC213F" w:rsidRPr="001D198B" w:rsidRDefault="00EC213F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Всего операций                  </w:t>
            </w:r>
          </w:p>
        </w:tc>
        <w:tc>
          <w:tcPr>
            <w:tcW w:w="2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F67FD" w14:textId="1FD0C174" w:rsidR="00EC213F" w:rsidRPr="001D198B" w:rsidRDefault="000C2AC0" w:rsidP="00C26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52516" w14:textId="0CCD18F0" w:rsidR="00EC213F" w:rsidRPr="001D198B" w:rsidRDefault="000C2AC0" w:rsidP="000C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C7E1B" w14:textId="2C0B7743" w:rsidR="00EC213F" w:rsidRDefault="000C2AC0" w:rsidP="00C26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</w:tr>
    </w:tbl>
    <w:p w14:paraId="65A8BB31" w14:textId="77777777" w:rsidR="00267A69" w:rsidRPr="001D198B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017AA" w14:textId="7B9F37D7" w:rsidR="00083754" w:rsidRDefault="000C2AC0" w:rsidP="00303A6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0C2AC0">
        <w:rPr>
          <w:rFonts w:ascii="Times New Roman" w:hAnsi="Times New Roman" w:cs="Times New Roman"/>
          <w:sz w:val="24"/>
          <w:szCs w:val="24"/>
        </w:rPr>
        <w:t>Оперировано больных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2AC0">
        <w:rPr>
          <w:rFonts w:ascii="Times New Roman" w:hAnsi="Times New Roman" w:cs="Times New Roman"/>
          <w:sz w:val="24"/>
          <w:szCs w:val="24"/>
        </w:rPr>
        <w:t xml:space="preserve">г - </w:t>
      </w:r>
      <w:r>
        <w:rPr>
          <w:rFonts w:ascii="Times New Roman" w:hAnsi="Times New Roman" w:cs="Times New Roman"/>
          <w:sz w:val="24"/>
          <w:szCs w:val="24"/>
        </w:rPr>
        <w:t>415</w:t>
      </w:r>
      <w:r w:rsidRPr="000C2AC0">
        <w:rPr>
          <w:rFonts w:ascii="Times New Roman" w:hAnsi="Times New Roman" w:cs="Times New Roman"/>
          <w:sz w:val="24"/>
          <w:szCs w:val="24"/>
        </w:rPr>
        <w:t xml:space="preserve"> чел., </w:t>
      </w:r>
      <w:r>
        <w:rPr>
          <w:rFonts w:ascii="Times New Roman" w:hAnsi="Times New Roman" w:cs="Times New Roman"/>
          <w:sz w:val="24"/>
          <w:szCs w:val="24"/>
        </w:rPr>
        <w:t>в 2020г</w:t>
      </w:r>
      <w:r w:rsidRPr="001D1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67A69" w:rsidRPr="001D198B">
        <w:rPr>
          <w:rFonts w:ascii="Times New Roman" w:hAnsi="Times New Roman" w:cs="Times New Roman"/>
          <w:sz w:val="24"/>
          <w:szCs w:val="24"/>
        </w:rPr>
        <w:t xml:space="preserve">перировано больных </w:t>
      </w:r>
      <w:r w:rsidR="00540D4A">
        <w:rPr>
          <w:rFonts w:ascii="Times New Roman" w:hAnsi="Times New Roman" w:cs="Times New Roman"/>
          <w:sz w:val="24"/>
          <w:szCs w:val="24"/>
        </w:rPr>
        <w:t xml:space="preserve">  - </w:t>
      </w:r>
      <w:r w:rsidR="003430BB">
        <w:rPr>
          <w:rFonts w:ascii="Times New Roman" w:hAnsi="Times New Roman" w:cs="Times New Roman"/>
          <w:sz w:val="24"/>
          <w:szCs w:val="24"/>
        </w:rPr>
        <w:t>324</w:t>
      </w:r>
      <w:r w:rsidR="00267A69">
        <w:rPr>
          <w:rFonts w:ascii="Times New Roman" w:hAnsi="Times New Roman" w:cs="Times New Roman"/>
          <w:sz w:val="24"/>
          <w:szCs w:val="24"/>
        </w:rPr>
        <w:t xml:space="preserve"> </w:t>
      </w:r>
      <w:r w:rsidR="00267A69" w:rsidRPr="001D198B">
        <w:rPr>
          <w:rFonts w:ascii="Times New Roman" w:hAnsi="Times New Roman" w:cs="Times New Roman"/>
          <w:sz w:val="24"/>
          <w:szCs w:val="24"/>
        </w:rPr>
        <w:t>чел.</w:t>
      </w:r>
    </w:p>
    <w:p w14:paraId="7093DDCB" w14:textId="77777777" w:rsidR="00DB1052" w:rsidRDefault="00DB1052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3B09B2C" w14:textId="77777777" w:rsidR="00267A69" w:rsidRPr="00075AFC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5AFC">
        <w:rPr>
          <w:rFonts w:ascii="Times New Roman" w:hAnsi="Times New Roman" w:cs="Times New Roman"/>
          <w:b/>
          <w:sz w:val="24"/>
          <w:szCs w:val="24"/>
        </w:rPr>
        <w:t>2. Профилактическая работа. Диспансерное наблюдение</w:t>
      </w:r>
    </w:p>
    <w:p w14:paraId="593DCC83" w14:textId="77777777" w:rsidR="00267A69" w:rsidRPr="00075AFC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DB9C3A" w14:textId="77777777" w:rsidR="00267A69" w:rsidRPr="00075AFC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" w:name="Par173"/>
      <w:bookmarkEnd w:id="2"/>
      <w:r w:rsidRPr="00075AFC">
        <w:rPr>
          <w:rFonts w:ascii="Times New Roman" w:hAnsi="Times New Roman" w:cs="Times New Roman"/>
          <w:b/>
          <w:sz w:val="24"/>
          <w:szCs w:val="24"/>
        </w:rPr>
        <w:t>2.1. Профилактические осмотры, проведенные</w:t>
      </w:r>
    </w:p>
    <w:p w14:paraId="2E05205B" w14:textId="77777777" w:rsidR="00267A69" w:rsidRPr="00075AFC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AFC">
        <w:rPr>
          <w:rFonts w:ascii="Times New Roman" w:hAnsi="Times New Roman" w:cs="Times New Roman"/>
          <w:b/>
          <w:sz w:val="24"/>
          <w:szCs w:val="24"/>
        </w:rPr>
        <w:t>данным учреждением</w:t>
      </w:r>
    </w:p>
    <w:p w14:paraId="15B7213F" w14:textId="77777777" w:rsidR="00267A69" w:rsidRPr="001D198B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58"/>
        <w:gridCol w:w="1276"/>
        <w:gridCol w:w="1417"/>
        <w:gridCol w:w="1418"/>
        <w:gridCol w:w="1276"/>
        <w:gridCol w:w="1417"/>
        <w:gridCol w:w="1276"/>
      </w:tblGrid>
      <w:tr w:rsidR="00AF7AEB" w:rsidRPr="001D198B" w14:paraId="5F78D3F5" w14:textId="77777777" w:rsidTr="00DB1052">
        <w:trPr>
          <w:trHeight w:val="610"/>
          <w:tblCellSpacing w:w="5" w:type="nil"/>
        </w:trPr>
        <w:tc>
          <w:tcPr>
            <w:tcW w:w="1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32DBA" w14:textId="77777777" w:rsidR="00AF7AEB" w:rsidRPr="00E73198" w:rsidRDefault="00AF7AEB" w:rsidP="00AF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7E091F" w14:textId="77777777" w:rsidR="00AF7AEB" w:rsidRPr="00E73198" w:rsidRDefault="00AF7AEB" w:rsidP="00AF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>Контингенты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2A88F90" w14:textId="77777777" w:rsidR="00AF7AEB" w:rsidRPr="00E73198" w:rsidRDefault="00AF7AEB" w:rsidP="00AF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7986545" w14:textId="77777777" w:rsidR="00AF7AEB" w:rsidRPr="00E73198" w:rsidRDefault="00AF7AEB" w:rsidP="00AF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>Подлежало</w:t>
            </w:r>
          </w:p>
          <w:p w14:paraId="0C71FFBB" w14:textId="254E807F" w:rsidR="00AF7AEB" w:rsidRPr="00E73198" w:rsidRDefault="00AF7AEB" w:rsidP="00AF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>осмотрам в 202</w:t>
            </w:r>
            <w:r w:rsidRPr="00E73198">
              <w:rPr>
                <w:rFonts w:ascii="Times New Roman" w:hAnsi="Times New Roman" w:cs="Times New Roman"/>
                <w:lang w:val="en-US"/>
              </w:rPr>
              <w:t>1</w:t>
            </w:r>
            <w:r w:rsidRPr="00E73198">
              <w:rPr>
                <w:rFonts w:ascii="Times New Roman" w:hAnsi="Times New Roman" w:cs="Times New Roman"/>
              </w:rPr>
              <w:t>г</w:t>
            </w:r>
          </w:p>
          <w:p w14:paraId="406143AA" w14:textId="77777777" w:rsidR="00AF7AEB" w:rsidRPr="00E73198" w:rsidRDefault="00AF7AEB" w:rsidP="00AF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0B0993" w14:textId="77777777" w:rsidR="00AF7AEB" w:rsidRPr="00E73198" w:rsidRDefault="00AF7AEB" w:rsidP="00AF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A649168" w14:textId="63DA26B0" w:rsidR="00AF7AEB" w:rsidRPr="00E73198" w:rsidRDefault="00AF7AEB" w:rsidP="00AF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>Осмотрено</w:t>
            </w:r>
          </w:p>
          <w:p w14:paraId="09618167" w14:textId="222091FE" w:rsidR="00AF7AEB" w:rsidRPr="00E73198" w:rsidRDefault="00AF7AEB" w:rsidP="00AF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>202</w:t>
            </w:r>
            <w:r w:rsidRPr="00E73198">
              <w:rPr>
                <w:rFonts w:ascii="Times New Roman" w:hAnsi="Times New Roman" w:cs="Times New Roman"/>
                <w:lang w:val="en-US"/>
              </w:rPr>
              <w:t>1</w:t>
            </w:r>
            <w:r w:rsidRPr="00E73198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8A8BAD3" w14:textId="77777777" w:rsidR="00AF7AEB" w:rsidRPr="00E73198" w:rsidRDefault="00AF7AEB" w:rsidP="00AF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13FF07" w14:textId="77777777" w:rsidR="00AF7AEB" w:rsidRPr="00E73198" w:rsidRDefault="00AF7AEB" w:rsidP="00AF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>Подлежало</w:t>
            </w:r>
          </w:p>
          <w:p w14:paraId="662B893B" w14:textId="77777777" w:rsidR="00AF7AEB" w:rsidRPr="00E73198" w:rsidRDefault="00AF7AEB" w:rsidP="00AF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>осмотрам в 2020г</w:t>
            </w:r>
          </w:p>
          <w:p w14:paraId="53437148" w14:textId="77777777" w:rsidR="00AF7AEB" w:rsidRPr="00E73198" w:rsidRDefault="00AF7AEB" w:rsidP="00AF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3C8689" w14:textId="77777777" w:rsidR="00AF7AEB" w:rsidRPr="00E73198" w:rsidRDefault="00AF7AEB" w:rsidP="00AF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01F10A" w14:textId="77777777" w:rsidR="00AF7AEB" w:rsidRPr="00E73198" w:rsidRDefault="00AF7AEB" w:rsidP="00AF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>Осмотрено</w:t>
            </w:r>
          </w:p>
          <w:p w14:paraId="2588DA1C" w14:textId="77777777" w:rsidR="00AF7AEB" w:rsidRPr="00E73198" w:rsidRDefault="00AF7AEB" w:rsidP="00AF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E73198">
              <w:rPr>
                <w:rFonts w:ascii="Times New Roman" w:hAnsi="Times New Roman" w:cs="Times New Roman"/>
                <w:u w:val="single"/>
              </w:rPr>
              <w:t>2020г за 1 квартал</w:t>
            </w:r>
          </w:p>
          <w:p w14:paraId="4F24BA8E" w14:textId="77777777" w:rsidR="00AF7AEB" w:rsidRPr="00E73198" w:rsidRDefault="00AF7AEB" w:rsidP="00AF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15B9F1" w14:textId="77777777" w:rsidR="00AF7AEB" w:rsidRPr="00E73198" w:rsidRDefault="00AF7AEB" w:rsidP="00AF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8B4305" w14:textId="77777777" w:rsidR="00AF7AEB" w:rsidRPr="00E73198" w:rsidRDefault="00AF7AEB" w:rsidP="00AF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>Подлежало</w:t>
            </w:r>
          </w:p>
          <w:p w14:paraId="6C96E2F1" w14:textId="77777777" w:rsidR="00AF7AEB" w:rsidRPr="00E73198" w:rsidRDefault="00AF7AEB" w:rsidP="00AF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>осмотрам</w:t>
            </w:r>
          </w:p>
          <w:p w14:paraId="738D265E" w14:textId="7B0828A2" w:rsidR="00AF7AEB" w:rsidRPr="00E73198" w:rsidRDefault="00AF7AEB" w:rsidP="00AF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 xml:space="preserve"> 201</w:t>
            </w:r>
            <w:r w:rsidRPr="00E73198">
              <w:rPr>
                <w:rFonts w:ascii="Times New Roman" w:hAnsi="Times New Roman" w:cs="Times New Roman"/>
                <w:lang w:val="en-US"/>
              </w:rPr>
              <w:t>9</w:t>
            </w:r>
            <w:r w:rsidRPr="00E7319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905D6DE" w14:textId="77777777" w:rsidR="00AF7AEB" w:rsidRPr="00E73198" w:rsidRDefault="00AF7AEB" w:rsidP="00AF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10B9B9" w14:textId="77777777" w:rsidR="00AF7AEB" w:rsidRPr="00E73198" w:rsidRDefault="00AF7AEB" w:rsidP="00AF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CB1B516" w14:textId="77777777" w:rsidR="00AF7AEB" w:rsidRPr="00E73198" w:rsidRDefault="00AF7AEB" w:rsidP="00AF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>Осмотрено</w:t>
            </w:r>
          </w:p>
          <w:p w14:paraId="287D06C1" w14:textId="7372A787" w:rsidR="00AF7AEB" w:rsidRPr="00E73198" w:rsidRDefault="00AF7AEB" w:rsidP="00AF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firstLine="359"/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>201</w:t>
            </w:r>
            <w:r w:rsidRPr="00E73198">
              <w:rPr>
                <w:rFonts w:ascii="Times New Roman" w:hAnsi="Times New Roman" w:cs="Times New Roman"/>
                <w:lang w:val="en-US"/>
              </w:rPr>
              <w:t>9</w:t>
            </w:r>
            <w:r w:rsidRPr="00E73198">
              <w:rPr>
                <w:rFonts w:ascii="Times New Roman" w:hAnsi="Times New Roman" w:cs="Times New Roman"/>
              </w:rPr>
              <w:t xml:space="preserve"> г</w:t>
            </w:r>
          </w:p>
        </w:tc>
      </w:tr>
      <w:tr w:rsidR="00AF7AEB" w:rsidRPr="001D198B" w14:paraId="46739C93" w14:textId="77777777" w:rsidTr="00DB1052">
        <w:trPr>
          <w:trHeight w:val="663"/>
          <w:tblCellSpacing w:w="5" w:type="nil"/>
        </w:trPr>
        <w:tc>
          <w:tcPr>
            <w:tcW w:w="17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84089" w14:textId="77777777" w:rsidR="00AF7AEB" w:rsidRPr="00E73198" w:rsidRDefault="00AF7AEB" w:rsidP="00AF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09C23" w14:textId="77777777" w:rsidR="00AF7AEB" w:rsidRPr="00E73198" w:rsidRDefault="00AF7AEB" w:rsidP="00AF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2D8C9" w14:textId="77777777" w:rsidR="00AF7AEB" w:rsidRPr="00E73198" w:rsidRDefault="00AF7AEB" w:rsidP="00AF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36A6B" w14:textId="77777777" w:rsidR="00AF7AEB" w:rsidRPr="00E73198" w:rsidRDefault="00AF7AEB" w:rsidP="00AF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644B8" w14:textId="77777777" w:rsidR="00AF7AEB" w:rsidRPr="00E73198" w:rsidRDefault="00AF7AEB" w:rsidP="00AF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70304" w14:textId="77777777" w:rsidR="00AF7AEB" w:rsidRPr="00E73198" w:rsidRDefault="00AF7AEB" w:rsidP="00AF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B5E75" w14:textId="77777777" w:rsidR="00AF7AEB" w:rsidRPr="00E73198" w:rsidRDefault="00AF7AEB" w:rsidP="00AF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198" w:rsidRPr="001D198B" w14:paraId="7B9C7162" w14:textId="77777777" w:rsidTr="00DB1052">
        <w:trPr>
          <w:trHeight w:val="1016"/>
          <w:tblCellSpacing w:w="5" w:type="nil"/>
        </w:trPr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A86B9" w14:textId="77777777" w:rsidR="00E73198" w:rsidRPr="00E73198" w:rsidRDefault="00E73198" w:rsidP="00E7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 xml:space="preserve">Всего детей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F4073" w14:textId="2A687EE6" w:rsidR="00E73198" w:rsidRPr="00E73198" w:rsidRDefault="00E73198" w:rsidP="00E7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>43372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83C10" w14:textId="05D91227" w:rsidR="00E73198" w:rsidRPr="00E73198" w:rsidRDefault="00E73198" w:rsidP="00E7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>43372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52C2C" w14:textId="62DA8F23" w:rsidR="00E73198" w:rsidRPr="00E73198" w:rsidRDefault="00000B6D" w:rsidP="00E73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40894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C5F49" w14:textId="3439B375" w:rsidR="00E73198" w:rsidRPr="00E73198" w:rsidRDefault="00000B6D" w:rsidP="00E73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0626A" w14:textId="37982528" w:rsidR="00E73198" w:rsidRPr="00E73198" w:rsidRDefault="00E73198" w:rsidP="00E73198">
            <w:pPr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>41508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C4FC1" w14:textId="5192F5A4" w:rsidR="00E73198" w:rsidRPr="00E73198" w:rsidRDefault="00E73198" w:rsidP="00E73198">
            <w:pPr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>41508</w:t>
            </w:r>
          </w:p>
        </w:tc>
      </w:tr>
      <w:tr w:rsidR="00E73198" w:rsidRPr="001D198B" w14:paraId="06C48939" w14:textId="77777777" w:rsidTr="00DB1052">
        <w:trPr>
          <w:trHeight w:val="1016"/>
          <w:tblCellSpacing w:w="5" w:type="nil"/>
        </w:trPr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6A760" w14:textId="77777777" w:rsidR="00E73198" w:rsidRPr="00E73198" w:rsidRDefault="00E73198" w:rsidP="00E7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 xml:space="preserve">Всего детей </w:t>
            </w:r>
            <w:proofErr w:type="gramStart"/>
            <w:r w:rsidRPr="00E73198">
              <w:rPr>
                <w:rFonts w:ascii="Times New Roman" w:hAnsi="Times New Roman" w:cs="Times New Roman"/>
              </w:rPr>
              <w:t>в</w:t>
            </w:r>
            <w:proofErr w:type="gramEnd"/>
          </w:p>
          <w:p w14:paraId="693FE191" w14:textId="77777777" w:rsidR="00E73198" w:rsidRPr="00E73198" w:rsidRDefault="00E73198" w:rsidP="00E7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73198">
              <w:rPr>
                <w:rFonts w:ascii="Times New Roman" w:hAnsi="Times New Roman" w:cs="Times New Roman"/>
              </w:rPr>
              <w:t>Возрасте</w:t>
            </w:r>
            <w:proofErr w:type="gramEnd"/>
          </w:p>
          <w:p w14:paraId="52BD73C2" w14:textId="77777777" w:rsidR="00E73198" w:rsidRPr="00E73198" w:rsidRDefault="00E73198" w:rsidP="00E7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 xml:space="preserve"> 0-14лет включительно</w:t>
            </w:r>
          </w:p>
          <w:p w14:paraId="490EAB86" w14:textId="77777777" w:rsidR="00E73198" w:rsidRPr="00E73198" w:rsidRDefault="00E73198" w:rsidP="00E7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7098C" w14:textId="739A186A" w:rsidR="00E73198" w:rsidRPr="00E73198" w:rsidRDefault="00E73198" w:rsidP="00E7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>36933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61FD8" w14:textId="79A787D3" w:rsidR="00E73198" w:rsidRPr="00E73198" w:rsidRDefault="00E73198" w:rsidP="00E7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>36933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06F19" w14:textId="7320C502" w:rsidR="00E73198" w:rsidRPr="00E73198" w:rsidRDefault="00000B6D" w:rsidP="00E73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34535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2CC74" w14:textId="50B42020" w:rsidR="00E73198" w:rsidRPr="00E73198" w:rsidRDefault="00000B6D" w:rsidP="00E73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A44B9" w14:textId="5C51EE9A" w:rsidR="00E73198" w:rsidRPr="00E73198" w:rsidRDefault="00E73198" w:rsidP="00E73198">
            <w:pPr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>34882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B597A" w14:textId="599AAEBB" w:rsidR="00E73198" w:rsidRPr="00E73198" w:rsidRDefault="00E73198" w:rsidP="00E73198">
            <w:pPr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>34882</w:t>
            </w:r>
          </w:p>
        </w:tc>
      </w:tr>
      <w:tr w:rsidR="00E73198" w:rsidRPr="001D198B" w14:paraId="47DF623A" w14:textId="77777777" w:rsidTr="00DB1052">
        <w:trPr>
          <w:trHeight w:val="753"/>
          <w:tblCellSpacing w:w="5" w:type="nil"/>
        </w:trPr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0F266" w14:textId="77777777" w:rsidR="00E73198" w:rsidRPr="00E73198" w:rsidRDefault="00E73198" w:rsidP="00E7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>Из них: дети до 1 года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010B7" w14:textId="2B12AA75" w:rsidR="00E73198" w:rsidRPr="00E73198" w:rsidRDefault="00E73198" w:rsidP="00E7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>1867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E1845" w14:textId="06220746" w:rsidR="00E73198" w:rsidRPr="00E73198" w:rsidRDefault="00E73198" w:rsidP="00E7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>1867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5D619" w14:textId="5220F81C" w:rsidR="00E73198" w:rsidRPr="00E73198" w:rsidRDefault="00000B6D" w:rsidP="00E73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35E69" w14:textId="541F6582" w:rsidR="00E73198" w:rsidRPr="00E73198" w:rsidRDefault="00000B6D" w:rsidP="00E73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9E079" w14:textId="6A7EADA8" w:rsidR="00E73198" w:rsidRPr="00E73198" w:rsidRDefault="00E73198" w:rsidP="00E73198">
            <w:pPr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56563" w14:textId="58556307" w:rsidR="00E73198" w:rsidRPr="00E73198" w:rsidRDefault="00E73198" w:rsidP="00E73198">
            <w:pPr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>1896</w:t>
            </w:r>
          </w:p>
        </w:tc>
      </w:tr>
      <w:tr w:rsidR="00E73198" w:rsidRPr="001D198B" w14:paraId="31297F21" w14:textId="77777777" w:rsidTr="00DB1052">
        <w:trPr>
          <w:trHeight w:val="958"/>
          <w:tblCellSpacing w:w="5" w:type="nil"/>
        </w:trPr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82E0D" w14:textId="77777777" w:rsidR="00E73198" w:rsidRPr="00E73198" w:rsidRDefault="00E73198" w:rsidP="00E7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>Дети в возрасте</w:t>
            </w:r>
          </w:p>
          <w:p w14:paraId="1D9B808B" w14:textId="77777777" w:rsidR="00E73198" w:rsidRPr="00E73198" w:rsidRDefault="00E73198" w:rsidP="00E7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 xml:space="preserve"> 15-17 лет включительно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F0379" w14:textId="627DC7D1" w:rsidR="00E73198" w:rsidRPr="00E73198" w:rsidRDefault="00E73198" w:rsidP="00E7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>6567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534E3" w14:textId="0E679065" w:rsidR="00E73198" w:rsidRPr="00E73198" w:rsidRDefault="00E73198" w:rsidP="00E7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>6567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AD316" w14:textId="369566C8" w:rsidR="00E73198" w:rsidRPr="00E73198" w:rsidRDefault="00000B6D" w:rsidP="00E73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0DF1D" w14:textId="5C923F2B" w:rsidR="00E73198" w:rsidRPr="00E73198" w:rsidRDefault="00000B6D" w:rsidP="00E73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C3993" w14:textId="44EBC20E" w:rsidR="00E73198" w:rsidRPr="00E73198" w:rsidRDefault="00E73198" w:rsidP="00E73198">
            <w:pPr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>6626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96E4D" w14:textId="0E758D94" w:rsidR="00E73198" w:rsidRPr="00E73198" w:rsidRDefault="00E73198" w:rsidP="00E73198">
            <w:pPr>
              <w:jc w:val="center"/>
              <w:rPr>
                <w:rFonts w:ascii="Times New Roman" w:hAnsi="Times New Roman" w:cs="Times New Roman"/>
              </w:rPr>
            </w:pPr>
            <w:r w:rsidRPr="00E73198">
              <w:rPr>
                <w:rFonts w:ascii="Times New Roman" w:hAnsi="Times New Roman" w:cs="Times New Roman"/>
              </w:rPr>
              <w:t>6626</w:t>
            </w:r>
          </w:p>
        </w:tc>
      </w:tr>
    </w:tbl>
    <w:p w14:paraId="1FFEE8D6" w14:textId="3BEEFF13" w:rsidR="00267A69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71709" w14:textId="383AF5A1" w:rsidR="00DD13C5" w:rsidRPr="001D198B" w:rsidRDefault="00DD13C5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8B">
        <w:rPr>
          <w:rFonts w:ascii="Times New Roman" w:hAnsi="Times New Roman" w:cs="Times New Roman"/>
          <w:sz w:val="24"/>
          <w:szCs w:val="24"/>
        </w:rPr>
        <w:t>Комментарий</w:t>
      </w:r>
      <w:r w:rsidR="00BA5D94" w:rsidRPr="001D198B">
        <w:rPr>
          <w:rFonts w:ascii="Times New Roman" w:hAnsi="Times New Roman" w:cs="Times New Roman"/>
          <w:sz w:val="24"/>
          <w:szCs w:val="24"/>
        </w:rPr>
        <w:t xml:space="preserve">: </w:t>
      </w:r>
      <w:r w:rsidR="00BA5D94">
        <w:rPr>
          <w:rFonts w:ascii="Times New Roman" w:hAnsi="Times New Roman" w:cs="Times New Roman"/>
          <w:sz w:val="24"/>
          <w:szCs w:val="24"/>
        </w:rPr>
        <w:t>подлежало</w:t>
      </w:r>
      <w:r w:rsidR="005F5617">
        <w:rPr>
          <w:rFonts w:ascii="Times New Roman" w:hAnsi="Times New Roman" w:cs="Times New Roman"/>
          <w:sz w:val="24"/>
          <w:szCs w:val="24"/>
        </w:rPr>
        <w:t xml:space="preserve"> осмотру в 202</w:t>
      </w:r>
      <w:r w:rsidR="00BA5D94">
        <w:rPr>
          <w:rFonts w:ascii="Times New Roman" w:hAnsi="Times New Roman" w:cs="Times New Roman"/>
          <w:sz w:val="24"/>
          <w:szCs w:val="24"/>
        </w:rPr>
        <w:t>1</w:t>
      </w:r>
      <w:r w:rsidR="005F5617">
        <w:rPr>
          <w:rFonts w:ascii="Times New Roman" w:hAnsi="Times New Roman" w:cs="Times New Roman"/>
          <w:sz w:val="24"/>
          <w:szCs w:val="24"/>
        </w:rPr>
        <w:t xml:space="preserve">г. </w:t>
      </w:r>
      <w:r w:rsidR="00BA5D94">
        <w:rPr>
          <w:rFonts w:ascii="Times New Roman" w:hAnsi="Times New Roman" w:cs="Times New Roman"/>
          <w:sz w:val="24"/>
          <w:szCs w:val="24"/>
        </w:rPr>
        <w:t xml:space="preserve">– 43372 </w:t>
      </w:r>
      <w:r w:rsidR="005F5617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5D94">
        <w:rPr>
          <w:rFonts w:ascii="Times New Roman" w:hAnsi="Times New Roman" w:cs="Times New Roman"/>
          <w:sz w:val="24"/>
          <w:szCs w:val="24"/>
        </w:rPr>
        <w:t>Осмотрены все</w:t>
      </w:r>
      <w:r w:rsidR="00303A64">
        <w:rPr>
          <w:rFonts w:ascii="Times New Roman" w:hAnsi="Times New Roman" w:cs="Times New Roman"/>
          <w:sz w:val="24"/>
          <w:szCs w:val="24"/>
        </w:rPr>
        <w:t>. В</w:t>
      </w:r>
      <w:r w:rsidR="00BA5D94">
        <w:rPr>
          <w:rFonts w:ascii="Times New Roman" w:hAnsi="Times New Roman" w:cs="Times New Roman"/>
          <w:sz w:val="24"/>
          <w:szCs w:val="24"/>
        </w:rPr>
        <w:t xml:space="preserve"> 2020г в связи</w:t>
      </w:r>
      <w:r>
        <w:rPr>
          <w:rFonts w:ascii="Times New Roman" w:hAnsi="Times New Roman" w:cs="Times New Roman"/>
          <w:sz w:val="24"/>
          <w:szCs w:val="24"/>
        </w:rPr>
        <w:t xml:space="preserve"> с эпиде</w:t>
      </w:r>
      <w:r w:rsidR="00DC151B">
        <w:rPr>
          <w:rFonts w:ascii="Times New Roman" w:hAnsi="Times New Roman" w:cs="Times New Roman"/>
          <w:sz w:val="24"/>
          <w:szCs w:val="24"/>
        </w:rPr>
        <w:t>миологической обстановкой</w:t>
      </w:r>
      <w:r w:rsidR="00F43DBB">
        <w:rPr>
          <w:rFonts w:ascii="Times New Roman" w:hAnsi="Times New Roman" w:cs="Times New Roman"/>
          <w:sz w:val="24"/>
          <w:szCs w:val="24"/>
        </w:rPr>
        <w:t xml:space="preserve"> профилактически</w:t>
      </w:r>
      <w:r w:rsidR="00495E5B">
        <w:rPr>
          <w:rFonts w:ascii="Times New Roman" w:hAnsi="Times New Roman" w:cs="Times New Roman"/>
          <w:sz w:val="24"/>
          <w:szCs w:val="24"/>
        </w:rPr>
        <w:t>е</w:t>
      </w:r>
      <w:r w:rsidR="00F43DBB">
        <w:rPr>
          <w:rFonts w:ascii="Times New Roman" w:hAnsi="Times New Roman" w:cs="Times New Roman"/>
          <w:sz w:val="24"/>
          <w:szCs w:val="24"/>
        </w:rPr>
        <w:t xml:space="preserve"> осмотры проводились</w:t>
      </w:r>
      <w:r>
        <w:rPr>
          <w:rFonts w:ascii="Times New Roman" w:hAnsi="Times New Roman" w:cs="Times New Roman"/>
          <w:sz w:val="24"/>
          <w:szCs w:val="24"/>
        </w:rPr>
        <w:t xml:space="preserve"> только в</w:t>
      </w:r>
      <w:r w:rsidR="000B765B">
        <w:rPr>
          <w:rFonts w:ascii="Times New Roman" w:hAnsi="Times New Roman" w:cs="Times New Roman"/>
          <w:sz w:val="24"/>
          <w:szCs w:val="24"/>
        </w:rPr>
        <w:t xml:space="preserve"> первом квартале</w:t>
      </w:r>
      <w:r w:rsidR="00F43DBB">
        <w:rPr>
          <w:rFonts w:ascii="Times New Roman" w:hAnsi="Times New Roman" w:cs="Times New Roman"/>
          <w:sz w:val="24"/>
          <w:szCs w:val="24"/>
        </w:rPr>
        <w:t>.</w:t>
      </w:r>
      <w:r w:rsidR="000B76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07585" w14:textId="77777777" w:rsidR="00267A69" w:rsidRPr="001D198B" w:rsidRDefault="00267A69" w:rsidP="003A3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94841" w14:textId="77777777" w:rsidR="00267A69" w:rsidRPr="00075AFC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75AFC">
        <w:rPr>
          <w:rFonts w:ascii="Times New Roman" w:hAnsi="Times New Roman" w:cs="Times New Roman"/>
          <w:b/>
          <w:sz w:val="24"/>
          <w:szCs w:val="24"/>
        </w:rPr>
        <w:t>2.2 Численность инвалидов, состоящих на учете</w:t>
      </w:r>
    </w:p>
    <w:p w14:paraId="3BE5D6C1" w14:textId="77777777" w:rsidR="00267A69" w:rsidRPr="00075AFC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AFC">
        <w:rPr>
          <w:rFonts w:ascii="Times New Roman" w:hAnsi="Times New Roman" w:cs="Times New Roman"/>
          <w:b/>
          <w:sz w:val="24"/>
          <w:szCs w:val="24"/>
        </w:rPr>
        <w:t>лечебно-профилактического учреждения</w:t>
      </w:r>
    </w:p>
    <w:p w14:paraId="7B6C8E97" w14:textId="77777777" w:rsidR="00267A69" w:rsidRPr="00075AFC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56"/>
        <w:gridCol w:w="1285"/>
        <w:gridCol w:w="1143"/>
        <w:gridCol w:w="1301"/>
      </w:tblGrid>
      <w:tr w:rsidR="00E626D9" w:rsidRPr="001D198B" w14:paraId="1E4A6A9D" w14:textId="77777777" w:rsidTr="00E626D9">
        <w:trPr>
          <w:trHeight w:val="621"/>
          <w:tblCellSpacing w:w="5" w:type="nil"/>
        </w:trPr>
        <w:tc>
          <w:tcPr>
            <w:tcW w:w="18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EA726F4" w14:textId="77777777" w:rsidR="00E626D9" w:rsidRPr="001D198B" w:rsidRDefault="00E626D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14:paraId="3D8E07ED" w14:textId="77777777" w:rsidR="00E626D9" w:rsidRPr="001D198B" w:rsidRDefault="00E626D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инвалидности</w:t>
            </w:r>
          </w:p>
        </w:tc>
        <w:tc>
          <w:tcPr>
            <w:tcW w:w="2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2EC29" w14:textId="77777777" w:rsidR="00E626D9" w:rsidRPr="001D198B" w:rsidRDefault="00E626D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D9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AAB4D" w14:textId="77777777" w:rsidR="00E626D9" w:rsidRPr="001D198B" w:rsidRDefault="00E626D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</w:tr>
      <w:tr w:rsidR="00E626D9" w:rsidRPr="001D198B" w14:paraId="16445CAC" w14:textId="77777777" w:rsidTr="00E626D9">
        <w:trPr>
          <w:trHeight w:val="621"/>
          <w:tblCellSpacing w:w="5" w:type="nil"/>
        </w:trPr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8C102" w14:textId="77777777" w:rsidR="00E626D9" w:rsidRPr="001D198B" w:rsidRDefault="00E626D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13781" w14:textId="323BB889" w:rsidR="00E626D9" w:rsidRPr="001D198B" w:rsidRDefault="00E626D9" w:rsidP="00E62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D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0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0BFB182C" w14:textId="77777777" w:rsidR="00E626D9" w:rsidRPr="001D198B" w:rsidRDefault="00E626D9" w:rsidP="00E62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B0E53" w14:textId="7A8A937E" w:rsidR="00E626D9" w:rsidRPr="001D198B" w:rsidRDefault="00E626D9" w:rsidP="00E62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273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164CA" w14:textId="017BE3EE" w:rsidR="00E626D9" w:rsidRPr="001D198B" w:rsidRDefault="00E626D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2737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626D9" w:rsidRPr="001D198B" w14:paraId="6BF8B41D" w14:textId="77777777" w:rsidTr="00E626D9">
        <w:trPr>
          <w:trHeight w:val="621"/>
          <w:tblCellSpacing w:w="5" w:type="nil"/>
        </w:trPr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3EA4E" w14:textId="77777777" w:rsidR="00E626D9" w:rsidRPr="001D198B" w:rsidRDefault="00E626D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0A40A" w14:textId="546E1146" w:rsidR="00E626D9" w:rsidRPr="001D198B" w:rsidRDefault="00967FF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1F2CC" w14:textId="080C14E0" w:rsidR="00E626D9" w:rsidRPr="001D198B" w:rsidRDefault="0027375B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C2373" w14:textId="117EB926" w:rsidR="00E626D9" w:rsidRPr="001D198B" w:rsidRDefault="0027375B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</w:tr>
    </w:tbl>
    <w:p w14:paraId="2F2E98C2" w14:textId="77777777" w:rsidR="000239B0" w:rsidRDefault="000239B0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A71841" w14:textId="77777777" w:rsidR="00E626D9" w:rsidRPr="000239B0" w:rsidRDefault="00E626D9" w:rsidP="00E62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35">
        <w:rPr>
          <w:rFonts w:ascii="Times New Roman" w:hAnsi="Times New Roman" w:cs="Times New Roman"/>
          <w:b/>
          <w:sz w:val="24"/>
          <w:szCs w:val="24"/>
        </w:rPr>
        <w:t>Комментарий:</w:t>
      </w:r>
      <w:r w:rsidRPr="001D19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13A21" w14:textId="11DDF564" w:rsidR="00E626D9" w:rsidRPr="0019779C" w:rsidRDefault="00E626D9" w:rsidP="0019779C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D9">
        <w:rPr>
          <w:rFonts w:ascii="Times New Roman" w:hAnsi="Times New Roman" w:cs="Times New Roman"/>
          <w:sz w:val="24"/>
          <w:szCs w:val="24"/>
        </w:rPr>
        <w:t>Количество детей-инвалидов в 202</w:t>
      </w:r>
      <w:r w:rsidR="00303A64">
        <w:rPr>
          <w:rFonts w:ascii="Times New Roman" w:hAnsi="Times New Roman" w:cs="Times New Roman"/>
          <w:sz w:val="24"/>
          <w:szCs w:val="24"/>
        </w:rPr>
        <w:t>1</w:t>
      </w:r>
      <w:r w:rsidRPr="00E626D9">
        <w:rPr>
          <w:rFonts w:ascii="Times New Roman" w:hAnsi="Times New Roman" w:cs="Times New Roman"/>
          <w:sz w:val="24"/>
          <w:szCs w:val="24"/>
        </w:rPr>
        <w:t xml:space="preserve"> г – 7</w:t>
      </w:r>
      <w:r w:rsidR="00E60DE5">
        <w:rPr>
          <w:rFonts w:ascii="Times New Roman" w:hAnsi="Times New Roman" w:cs="Times New Roman"/>
          <w:sz w:val="24"/>
          <w:szCs w:val="24"/>
        </w:rPr>
        <w:t>63</w:t>
      </w:r>
      <w:r w:rsidRPr="00E626D9">
        <w:rPr>
          <w:rFonts w:ascii="Times New Roman" w:hAnsi="Times New Roman" w:cs="Times New Roman"/>
          <w:sz w:val="24"/>
          <w:szCs w:val="24"/>
        </w:rPr>
        <w:t xml:space="preserve"> чел.</w:t>
      </w:r>
      <w:r w:rsidR="00F43DBB">
        <w:rPr>
          <w:rFonts w:ascii="Times New Roman" w:hAnsi="Times New Roman" w:cs="Times New Roman"/>
          <w:sz w:val="24"/>
          <w:szCs w:val="24"/>
        </w:rPr>
        <w:t xml:space="preserve"> За последние годы отмечается постоянный рост.</w:t>
      </w:r>
      <w:r w:rsidR="00E60DE5">
        <w:rPr>
          <w:rFonts w:ascii="Times New Roman" w:hAnsi="Times New Roman" w:cs="Times New Roman"/>
          <w:sz w:val="24"/>
          <w:szCs w:val="24"/>
        </w:rPr>
        <w:t xml:space="preserve"> Вновь </w:t>
      </w:r>
      <w:proofErr w:type="gramStart"/>
      <w:r w:rsidR="00E60DE5">
        <w:rPr>
          <w:rFonts w:ascii="Times New Roman" w:hAnsi="Times New Roman" w:cs="Times New Roman"/>
          <w:sz w:val="24"/>
          <w:szCs w:val="24"/>
        </w:rPr>
        <w:t>поступившие</w:t>
      </w:r>
      <w:proofErr w:type="gramEnd"/>
      <w:r w:rsidR="00E60DE5">
        <w:rPr>
          <w:rFonts w:ascii="Times New Roman" w:hAnsi="Times New Roman" w:cs="Times New Roman"/>
          <w:sz w:val="24"/>
          <w:szCs w:val="24"/>
        </w:rPr>
        <w:t xml:space="preserve"> 45 человек. За счет регионов (Московская </w:t>
      </w:r>
      <w:proofErr w:type="spellStart"/>
      <w:proofErr w:type="gramStart"/>
      <w:r w:rsidR="00E60DE5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="00E60DE5">
        <w:rPr>
          <w:rFonts w:ascii="Times New Roman" w:hAnsi="Times New Roman" w:cs="Times New Roman"/>
          <w:sz w:val="24"/>
          <w:szCs w:val="24"/>
        </w:rPr>
        <w:t>, и другие регионы)</w:t>
      </w:r>
    </w:p>
    <w:p w14:paraId="725FD8F4" w14:textId="77777777" w:rsidR="00E626D9" w:rsidRDefault="00E626D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130818" w14:textId="771199BB" w:rsidR="00267A69" w:rsidRPr="00075AFC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AFC">
        <w:rPr>
          <w:rFonts w:ascii="Times New Roman" w:hAnsi="Times New Roman" w:cs="Times New Roman"/>
          <w:b/>
          <w:sz w:val="24"/>
          <w:szCs w:val="24"/>
        </w:rPr>
        <w:t>Контингенты дете</w:t>
      </w:r>
      <w:proofErr w:type="gramStart"/>
      <w:r w:rsidRPr="00075AFC">
        <w:rPr>
          <w:rFonts w:ascii="Times New Roman" w:hAnsi="Times New Roman" w:cs="Times New Roman"/>
          <w:b/>
          <w:sz w:val="24"/>
          <w:szCs w:val="24"/>
        </w:rPr>
        <w:t>й-</w:t>
      </w:r>
      <w:proofErr w:type="gramEnd"/>
      <w:r w:rsidRPr="00075AFC">
        <w:rPr>
          <w:rFonts w:ascii="Times New Roman" w:hAnsi="Times New Roman" w:cs="Times New Roman"/>
          <w:b/>
          <w:sz w:val="24"/>
          <w:szCs w:val="24"/>
        </w:rPr>
        <w:t xml:space="preserve"> инвалидов</w:t>
      </w:r>
      <w:r w:rsidR="00E626D9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CF0844">
        <w:rPr>
          <w:rFonts w:ascii="Times New Roman" w:hAnsi="Times New Roman" w:cs="Times New Roman"/>
          <w:b/>
          <w:sz w:val="24"/>
          <w:szCs w:val="24"/>
        </w:rPr>
        <w:t>1</w:t>
      </w:r>
      <w:r w:rsidR="00E626D9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14:paraId="0F2A5983" w14:textId="77777777" w:rsidR="00267A69" w:rsidRPr="001D198B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35"/>
        <w:gridCol w:w="1588"/>
        <w:gridCol w:w="1842"/>
        <w:gridCol w:w="3969"/>
      </w:tblGrid>
      <w:tr w:rsidR="00E626D9" w:rsidRPr="001D198B" w14:paraId="30EBFF47" w14:textId="77777777" w:rsidTr="00DB1052">
        <w:trPr>
          <w:trHeight w:val="195"/>
        </w:trPr>
        <w:tc>
          <w:tcPr>
            <w:tcW w:w="2235" w:type="dxa"/>
            <w:vMerge w:val="restart"/>
          </w:tcPr>
          <w:p w14:paraId="66B8B36E" w14:textId="77777777" w:rsidR="00E626D9" w:rsidRPr="001D198B" w:rsidRDefault="00E626D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Возраст ребенка</w:t>
            </w:r>
          </w:p>
        </w:tc>
        <w:tc>
          <w:tcPr>
            <w:tcW w:w="1588" w:type="dxa"/>
            <w:vMerge w:val="restart"/>
          </w:tcPr>
          <w:p w14:paraId="56C86FAE" w14:textId="77777777" w:rsidR="00E626D9" w:rsidRPr="001D198B" w:rsidRDefault="00E626D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Пол ребенка</w:t>
            </w:r>
          </w:p>
        </w:tc>
        <w:tc>
          <w:tcPr>
            <w:tcW w:w="5811" w:type="dxa"/>
            <w:gridSpan w:val="2"/>
          </w:tcPr>
          <w:p w14:paraId="6271558D" w14:textId="77777777" w:rsidR="00E626D9" w:rsidRPr="001D198B" w:rsidRDefault="00E626D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Число детей-инвалидов</w:t>
            </w:r>
          </w:p>
        </w:tc>
      </w:tr>
      <w:tr w:rsidR="00E626D9" w:rsidRPr="001D198B" w14:paraId="6BF145D8" w14:textId="77777777" w:rsidTr="00DB1052">
        <w:trPr>
          <w:trHeight w:val="90"/>
        </w:trPr>
        <w:tc>
          <w:tcPr>
            <w:tcW w:w="2235" w:type="dxa"/>
            <w:vMerge/>
          </w:tcPr>
          <w:p w14:paraId="68AD26B3" w14:textId="77777777" w:rsidR="00E626D9" w:rsidRPr="001D198B" w:rsidRDefault="00E626D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55B28E0C" w14:textId="77777777" w:rsidR="00E626D9" w:rsidRPr="001D198B" w:rsidRDefault="00E626D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004737" w14:textId="77777777" w:rsidR="00E626D9" w:rsidRPr="001D198B" w:rsidRDefault="00E626D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69" w:type="dxa"/>
          </w:tcPr>
          <w:p w14:paraId="2BB8CF31" w14:textId="77777777" w:rsidR="00E626D9" w:rsidRPr="001D198B" w:rsidRDefault="00E626D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 том числе с впервые установленной инвалидностью</w:t>
            </w:r>
          </w:p>
        </w:tc>
      </w:tr>
      <w:tr w:rsidR="00345EB3" w:rsidRPr="001D198B" w14:paraId="6455767D" w14:textId="77777777" w:rsidTr="00DB1052">
        <w:trPr>
          <w:trHeight w:val="135"/>
        </w:trPr>
        <w:tc>
          <w:tcPr>
            <w:tcW w:w="2235" w:type="dxa"/>
            <w:vMerge w:val="restart"/>
          </w:tcPr>
          <w:p w14:paraId="22114E68" w14:textId="77777777" w:rsidR="00345EB3" w:rsidRPr="001D198B" w:rsidRDefault="00345EB3" w:rsidP="00345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0-4 года включительно</w:t>
            </w:r>
          </w:p>
        </w:tc>
        <w:tc>
          <w:tcPr>
            <w:tcW w:w="1588" w:type="dxa"/>
          </w:tcPr>
          <w:p w14:paraId="0CF9A4A8" w14:textId="77777777" w:rsidR="00345EB3" w:rsidRPr="00345EB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5EB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2" w:type="dxa"/>
          </w:tcPr>
          <w:p w14:paraId="602E6F56" w14:textId="26CE12E9" w:rsidR="00345EB3" w:rsidRPr="00345EB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5EB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969" w:type="dxa"/>
          </w:tcPr>
          <w:p w14:paraId="707219D2" w14:textId="2A34C7FB" w:rsidR="00345EB3" w:rsidRPr="00345EB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5EB3">
              <w:rPr>
                <w:rFonts w:ascii="Times New Roman" w:hAnsi="Times New Roman" w:cs="Times New Roman"/>
              </w:rPr>
              <w:t>31</w:t>
            </w:r>
          </w:p>
        </w:tc>
      </w:tr>
      <w:tr w:rsidR="00345EB3" w:rsidRPr="001D198B" w14:paraId="6B7A3E60" w14:textId="77777777" w:rsidTr="00DB1052">
        <w:trPr>
          <w:trHeight w:val="143"/>
        </w:trPr>
        <w:tc>
          <w:tcPr>
            <w:tcW w:w="2235" w:type="dxa"/>
            <w:vMerge/>
          </w:tcPr>
          <w:p w14:paraId="3DAF7426" w14:textId="77777777" w:rsidR="00345EB3" w:rsidRPr="001D198B" w:rsidRDefault="00345EB3" w:rsidP="00345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F07AE60" w14:textId="77777777" w:rsidR="00345EB3" w:rsidRPr="00345EB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5EB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42" w:type="dxa"/>
          </w:tcPr>
          <w:p w14:paraId="34B940D0" w14:textId="176C0D7A" w:rsidR="00345EB3" w:rsidRPr="00345EB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5EB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969" w:type="dxa"/>
          </w:tcPr>
          <w:p w14:paraId="41F83E49" w14:textId="08942977" w:rsidR="00345EB3" w:rsidRPr="00345EB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5EB3">
              <w:rPr>
                <w:rFonts w:ascii="Times New Roman" w:hAnsi="Times New Roman" w:cs="Times New Roman"/>
              </w:rPr>
              <w:t>16</w:t>
            </w:r>
          </w:p>
        </w:tc>
      </w:tr>
      <w:tr w:rsidR="00345EB3" w:rsidRPr="001D198B" w14:paraId="51DDD11C" w14:textId="77777777" w:rsidTr="00DB1052">
        <w:trPr>
          <w:trHeight w:val="165"/>
        </w:trPr>
        <w:tc>
          <w:tcPr>
            <w:tcW w:w="2235" w:type="dxa"/>
            <w:vMerge w:val="restart"/>
          </w:tcPr>
          <w:p w14:paraId="4BB7CA22" w14:textId="77777777" w:rsidR="00345EB3" w:rsidRPr="001D198B" w:rsidRDefault="00345EB3" w:rsidP="00345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5-9 лет включительно</w:t>
            </w:r>
          </w:p>
        </w:tc>
        <w:tc>
          <w:tcPr>
            <w:tcW w:w="1588" w:type="dxa"/>
          </w:tcPr>
          <w:p w14:paraId="64D24B7F" w14:textId="77777777" w:rsidR="00345EB3" w:rsidRPr="00345EB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5EB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2" w:type="dxa"/>
          </w:tcPr>
          <w:p w14:paraId="72A73C79" w14:textId="6DE98794" w:rsidR="00345EB3" w:rsidRPr="00345EB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5EB3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969" w:type="dxa"/>
          </w:tcPr>
          <w:p w14:paraId="14C7D908" w14:textId="3410FE87" w:rsidR="00345EB3" w:rsidRPr="00345EB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5EB3">
              <w:rPr>
                <w:rFonts w:ascii="Times New Roman" w:hAnsi="Times New Roman" w:cs="Times New Roman"/>
              </w:rPr>
              <w:t>13</w:t>
            </w:r>
          </w:p>
        </w:tc>
      </w:tr>
      <w:tr w:rsidR="00345EB3" w:rsidRPr="001D198B" w14:paraId="3FB7F16A" w14:textId="77777777" w:rsidTr="00DB1052">
        <w:trPr>
          <w:trHeight w:val="113"/>
        </w:trPr>
        <w:tc>
          <w:tcPr>
            <w:tcW w:w="2235" w:type="dxa"/>
            <w:vMerge/>
          </w:tcPr>
          <w:p w14:paraId="45AC0AC5" w14:textId="77777777" w:rsidR="00345EB3" w:rsidRPr="001D198B" w:rsidRDefault="00345EB3" w:rsidP="00345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425FB1C" w14:textId="77777777" w:rsidR="00345EB3" w:rsidRPr="00345EB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5EB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42" w:type="dxa"/>
          </w:tcPr>
          <w:p w14:paraId="701F4F50" w14:textId="194F263A" w:rsidR="00345EB3" w:rsidRPr="00345EB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5EB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969" w:type="dxa"/>
          </w:tcPr>
          <w:p w14:paraId="7C32B0DC" w14:textId="4EA39ACA" w:rsidR="00345EB3" w:rsidRPr="00345EB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5EB3">
              <w:rPr>
                <w:rFonts w:ascii="Times New Roman" w:hAnsi="Times New Roman" w:cs="Times New Roman"/>
              </w:rPr>
              <w:t>6</w:t>
            </w:r>
          </w:p>
        </w:tc>
      </w:tr>
      <w:tr w:rsidR="00345EB3" w:rsidRPr="001D198B" w14:paraId="66FE9A65" w14:textId="77777777" w:rsidTr="00DB1052">
        <w:trPr>
          <w:trHeight w:val="165"/>
        </w:trPr>
        <w:tc>
          <w:tcPr>
            <w:tcW w:w="2235" w:type="dxa"/>
            <w:vMerge w:val="restart"/>
            <w:tcBorders>
              <w:top w:val="nil"/>
            </w:tcBorders>
          </w:tcPr>
          <w:p w14:paraId="0EB55557" w14:textId="77777777" w:rsidR="00345EB3" w:rsidRPr="001D198B" w:rsidRDefault="00345EB3" w:rsidP="00345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10-14 лет включительно</w:t>
            </w:r>
          </w:p>
        </w:tc>
        <w:tc>
          <w:tcPr>
            <w:tcW w:w="1588" w:type="dxa"/>
            <w:tcBorders>
              <w:top w:val="nil"/>
            </w:tcBorders>
          </w:tcPr>
          <w:p w14:paraId="5D97984F" w14:textId="77777777" w:rsidR="00345EB3" w:rsidRPr="00345EB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5EB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2" w:type="dxa"/>
            <w:tcBorders>
              <w:top w:val="nil"/>
            </w:tcBorders>
          </w:tcPr>
          <w:p w14:paraId="1BBB0743" w14:textId="47BE0D59" w:rsidR="00345EB3" w:rsidRPr="00345EB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5EB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969" w:type="dxa"/>
            <w:tcBorders>
              <w:top w:val="nil"/>
            </w:tcBorders>
          </w:tcPr>
          <w:p w14:paraId="711252C7" w14:textId="4E937CF7" w:rsidR="00345EB3" w:rsidRPr="00345EB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5EB3">
              <w:rPr>
                <w:rFonts w:ascii="Times New Roman" w:hAnsi="Times New Roman" w:cs="Times New Roman"/>
              </w:rPr>
              <w:t>6</w:t>
            </w:r>
          </w:p>
        </w:tc>
      </w:tr>
      <w:tr w:rsidR="00345EB3" w:rsidRPr="001D198B" w14:paraId="6AC3A091" w14:textId="77777777" w:rsidTr="00DB1052">
        <w:trPr>
          <w:trHeight w:val="113"/>
        </w:trPr>
        <w:tc>
          <w:tcPr>
            <w:tcW w:w="2235" w:type="dxa"/>
            <w:vMerge/>
            <w:tcBorders>
              <w:top w:val="nil"/>
            </w:tcBorders>
          </w:tcPr>
          <w:p w14:paraId="50760981" w14:textId="77777777" w:rsidR="00345EB3" w:rsidRPr="001D198B" w:rsidRDefault="00345EB3" w:rsidP="00345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B577A85" w14:textId="77777777" w:rsidR="00345EB3" w:rsidRPr="00345EB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5EB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42" w:type="dxa"/>
          </w:tcPr>
          <w:p w14:paraId="4604264B" w14:textId="2F9BD6BB" w:rsidR="00345EB3" w:rsidRPr="00345EB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5EB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969" w:type="dxa"/>
          </w:tcPr>
          <w:p w14:paraId="283DED41" w14:textId="798EECEB" w:rsidR="00345EB3" w:rsidRPr="00345EB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5EB3">
              <w:rPr>
                <w:rFonts w:ascii="Times New Roman" w:hAnsi="Times New Roman" w:cs="Times New Roman"/>
              </w:rPr>
              <w:t>5</w:t>
            </w:r>
          </w:p>
        </w:tc>
      </w:tr>
      <w:tr w:rsidR="00345EB3" w:rsidRPr="001D198B" w14:paraId="468A821F" w14:textId="77777777" w:rsidTr="00DB1052">
        <w:trPr>
          <w:trHeight w:val="165"/>
        </w:trPr>
        <w:tc>
          <w:tcPr>
            <w:tcW w:w="2235" w:type="dxa"/>
            <w:vMerge w:val="restart"/>
          </w:tcPr>
          <w:p w14:paraId="6DF3BF3A" w14:textId="77777777" w:rsidR="00345EB3" w:rsidRPr="001D198B" w:rsidRDefault="00345EB3" w:rsidP="00345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15-17 лет включительно</w:t>
            </w:r>
          </w:p>
        </w:tc>
        <w:tc>
          <w:tcPr>
            <w:tcW w:w="1588" w:type="dxa"/>
          </w:tcPr>
          <w:p w14:paraId="3AFC0B22" w14:textId="77777777" w:rsidR="00345EB3" w:rsidRPr="00345EB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5EB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2" w:type="dxa"/>
          </w:tcPr>
          <w:p w14:paraId="7243E2F4" w14:textId="23201EF9" w:rsidR="00345EB3" w:rsidRPr="00345EB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5EB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969" w:type="dxa"/>
          </w:tcPr>
          <w:p w14:paraId="31668F0C" w14:textId="2AFF7A46" w:rsidR="00345EB3" w:rsidRPr="00345EB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5EB3">
              <w:rPr>
                <w:rFonts w:ascii="Times New Roman" w:hAnsi="Times New Roman" w:cs="Times New Roman"/>
              </w:rPr>
              <w:t>7</w:t>
            </w:r>
          </w:p>
        </w:tc>
      </w:tr>
      <w:tr w:rsidR="00345EB3" w:rsidRPr="001D198B" w14:paraId="6CCEBE09" w14:textId="77777777" w:rsidTr="00DB1052">
        <w:trPr>
          <w:trHeight w:val="120"/>
        </w:trPr>
        <w:tc>
          <w:tcPr>
            <w:tcW w:w="2235" w:type="dxa"/>
            <w:vMerge/>
          </w:tcPr>
          <w:p w14:paraId="4AAEB308" w14:textId="77777777" w:rsidR="00345EB3" w:rsidRPr="001D198B" w:rsidRDefault="00345EB3" w:rsidP="00345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B171698" w14:textId="77777777" w:rsidR="00345EB3" w:rsidRPr="00345EB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5EB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42" w:type="dxa"/>
          </w:tcPr>
          <w:p w14:paraId="2FCA9325" w14:textId="18E87C6F" w:rsidR="00345EB3" w:rsidRPr="00345EB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5EB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969" w:type="dxa"/>
          </w:tcPr>
          <w:p w14:paraId="097BC8B0" w14:textId="4E66D646" w:rsidR="00345EB3" w:rsidRPr="00345EB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5EB3">
              <w:rPr>
                <w:rFonts w:ascii="Times New Roman" w:hAnsi="Times New Roman" w:cs="Times New Roman"/>
              </w:rPr>
              <w:t>1</w:t>
            </w:r>
          </w:p>
        </w:tc>
      </w:tr>
      <w:tr w:rsidR="00345EB3" w:rsidRPr="001D198B" w14:paraId="1FB4C411" w14:textId="77777777" w:rsidTr="00DB1052">
        <w:trPr>
          <w:trHeight w:val="195"/>
        </w:trPr>
        <w:tc>
          <w:tcPr>
            <w:tcW w:w="2235" w:type="dxa"/>
            <w:vMerge w:val="restart"/>
          </w:tcPr>
          <w:p w14:paraId="525D3EA7" w14:textId="77777777" w:rsidR="00345EB3" w:rsidRPr="001D198B" w:rsidRDefault="00345EB3" w:rsidP="00345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8" w:type="dxa"/>
          </w:tcPr>
          <w:p w14:paraId="5E396F59" w14:textId="77777777" w:rsidR="00345EB3" w:rsidRPr="00345EB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5EB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2" w:type="dxa"/>
          </w:tcPr>
          <w:p w14:paraId="5C718BA3" w14:textId="06C5D8CB" w:rsidR="00345EB3" w:rsidRPr="00345EB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5EB3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3969" w:type="dxa"/>
          </w:tcPr>
          <w:p w14:paraId="0B06D20C" w14:textId="0EAAC492" w:rsidR="00345EB3" w:rsidRPr="00345EB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5EB3">
              <w:rPr>
                <w:rFonts w:ascii="Times New Roman" w:hAnsi="Times New Roman" w:cs="Times New Roman"/>
              </w:rPr>
              <w:t>57</w:t>
            </w:r>
          </w:p>
        </w:tc>
      </w:tr>
      <w:tr w:rsidR="00345EB3" w:rsidRPr="006D5B12" w14:paraId="3AA5D854" w14:textId="77777777" w:rsidTr="00DB1052">
        <w:trPr>
          <w:trHeight w:val="405"/>
        </w:trPr>
        <w:tc>
          <w:tcPr>
            <w:tcW w:w="2235" w:type="dxa"/>
            <w:vMerge/>
          </w:tcPr>
          <w:p w14:paraId="74D2925F" w14:textId="77777777" w:rsidR="00345EB3" w:rsidRPr="006D5B12" w:rsidRDefault="00345EB3" w:rsidP="00345E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D462A51" w14:textId="77777777" w:rsidR="00345EB3" w:rsidRPr="00345EB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5EB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42" w:type="dxa"/>
          </w:tcPr>
          <w:p w14:paraId="17D23D2B" w14:textId="6A87131C" w:rsidR="00345EB3" w:rsidRPr="00345EB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5EB3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3969" w:type="dxa"/>
          </w:tcPr>
          <w:p w14:paraId="778168FE" w14:textId="69AA160E" w:rsidR="00345EB3" w:rsidRPr="00345EB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5EB3">
              <w:rPr>
                <w:rFonts w:ascii="Times New Roman" w:hAnsi="Times New Roman" w:cs="Times New Roman"/>
              </w:rPr>
              <w:t>28</w:t>
            </w:r>
          </w:p>
        </w:tc>
      </w:tr>
    </w:tbl>
    <w:p w14:paraId="0AF4DE67" w14:textId="77777777" w:rsidR="0019779C" w:rsidRDefault="0019779C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B59A2C0" w14:textId="30BD506A" w:rsidR="00267A69" w:rsidRPr="00075AFC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5AFC">
        <w:rPr>
          <w:rFonts w:ascii="Times New Roman" w:hAnsi="Times New Roman" w:cs="Times New Roman"/>
          <w:b/>
          <w:sz w:val="24"/>
          <w:szCs w:val="24"/>
        </w:rPr>
        <w:t>3. Показатели здоровья населения, проживающего в районе</w:t>
      </w:r>
    </w:p>
    <w:p w14:paraId="18C58F79" w14:textId="77777777" w:rsidR="00267A69" w:rsidRPr="00075AFC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AFC">
        <w:rPr>
          <w:rFonts w:ascii="Times New Roman" w:hAnsi="Times New Roman" w:cs="Times New Roman"/>
          <w:b/>
          <w:sz w:val="24"/>
          <w:szCs w:val="24"/>
        </w:rPr>
        <w:t xml:space="preserve">обслуживания поликлиники </w:t>
      </w:r>
      <w:r w:rsidR="00F91713">
        <w:rPr>
          <w:rFonts w:ascii="Times New Roman" w:hAnsi="Times New Roman" w:cs="Times New Roman"/>
          <w:b/>
          <w:sz w:val="24"/>
          <w:szCs w:val="24"/>
        </w:rPr>
        <w:t>ГБУЗ «</w:t>
      </w:r>
      <w:r w:rsidRPr="00075AFC">
        <w:rPr>
          <w:rFonts w:ascii="Times New Roman" w:hAnsi="Times New Roman" w:cs="Times New Roman"/>
          <w:b/>
          <w:sz w:val="24"/>
          <w:szCs w:val="24"/>
        </w:rPr>
        <w:t>ДГП № 12</w:t>
      </w:r>
      <w:r w:rsidR="00F91713">
        <w:rPr>
          <w:rFonts w:ascii="Times New Roman" w:hAnsi="Times New Roman" w:cs="Times New Roman"/>
          <w:b/>
          <w:sz w:val="24"/>
          <w:szCs w:val="24"/>
        </w:rPr>
        <w:t xml:space="preserve"> ДЗМ»</w:t>
      </w:r>
      <w:r w:rsidRPr="00075AFC">
        <w:rPr>
          <w:rFonts w:ascii="Times New Roman" w:hAnsi="Times New Roman" w:cs="Times New Roman"/>
          <w:b/>
          <w:sz w:val="24"/>
          <w:szCs w:val="24"/>
        </w:rPr>
        <w:t>.</w:t>
      </w:r>
    </w:p>
    <w:p w14:paraId="6E1DC1C3" w14:textId="77777777" w:rsidR="00267A69" w:rsidRPr="001D198B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F4783" w14:textId="77777777" w:rsidR="00267A69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3" w:name="Par355"/>
      <w:bookmarkEnd w:id="3"/>
      <w:r w:rsidRPr="001D198B">
        <w:rPr>
          <w:rFonts w:ascii="Times New Roman" w:hAnsi="Times New Roman" w:cs="Times New Roman"/>
          <w:sz w:val="24"/>
          <w:szCs w:val="24"/>
        </w:rPr>
        <w:t>3.1. Дети (до 14 лет включительно)</w:t>
      </w:r>
    </w:p>
    <w:p w14:paraId="27870ED5" w14:textId="580D6C8D" w:rsidR="00267A69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98B">
        <w:rPr>
          <w:rFonts w:ascii="Times New Roman" w:hAnsi="Times New Roman" w:cs="Times New Roman"/>
          <w:sz w:val="24"/>
          <w:szCs w:val="24"/>
        </w:rPr>
        <w:t>Ч</w:t>
      </w:r>
      <w:r w:rsidR="004C6FEA">
        <w:rPr>
          <w:rFonts w:ascii="Times New Roman" w:hAnsi="Times New Roman" w:cs="Times New Roman"/>
          <w:sz w:val="24"/>
          <w:szCs w:val="24"/>
        </w:rPr>
        <w:t>исленность детей до 14 лет: 20</w:t>
      </w:r>
      <w:r w:rsidR="00D12DD3">
        <w:rPr>
          <w:rFonts w:ascii="Times New Roman" w:hAnsi="Times New Roman" w:cs="Times New Roman"/>
          <w:sz w:val="24"/>
          <w:szCs w:val="24"/>
        </w:rPr>
        <w:t>2</w:t>
      </w:r>
      <w:r w:rsidR="007C5E3D">
        <w:rPr>
          <w:rFonts w:ascii="Times New Roman" w:hAnsi="Times New Roman" w:cs="Times New Roman"/>
          <w:sz w:val="24"/>
          <w:szCs w:val="24"/>
        </w:rPr>
        <w:t>1</w:t>
      </w:r>
      <w:r w:rsidRPr="001D198B">
        <w:rPr>
          <w:rFonts w:ascii="Times New Roman" w:hAnsi="Times New Roman" w:cs="Times New Roman"/>
          <w:sz w:val="24"/>
          <w:szCs w:val="24"/>
        </w:rPr>
        <w:t xml:space="preserve"> г –</w:t>
      </w:r>
      <w:r w:rsidR="007C5E3D">
        <w:rPr>
          <w:rFonts w:ascii="Times New Roman" w:hAnsi="Times New Roman" w:cs="Times New Roman"/>
          <w:sz w:val="24"/>
          <w:szCs w:val="24"/>
        </w:rPr>
        <w:t xml:space="preserve">41238 </w:t>
      </w:r>
      <w:r w:rsidR="00526AC8">
        <w:rPr>
          <w:rFonts w:ascii="Times New Roman" w:hAnsi="Times New Roman" w:cs="Times New Roman"/>
          <w:sz w:val="24"/>
          <w:szCs w:val="24"/>
        </w:rPr>
        <w:t>чел.</w:t>
      </w:r>
      <w:r w:rsidR="00263A37">
        <w:rPr>
          <w:rFonts w:ascii="Times New Roman" w:hAnsi="Times New Roman" w:cs="Times New Roman"/>
          <w:sz w:val="24"/>
          <w:szCs w:val="24"/>
        </w:rPr>
        <w:t xml:space="preserve"> 20</w:t>
      </w:r>
      <w:r w:rsidR="007C5E3D">
        <w:rPr>
          <w:rFonts w:ascii="Times New Roman" w:hAnsi="Times New Roman" w:cs="Times New Roman"/>
          <w:sz w:val="24"/>
          <w:szCs w:val="24"/>
        </w:rPr>
        <w:t>20</w:t>
      </w:r>
      <w:r w:rsidR="00263A37">
        <w:rPr>
          <w:rFonts w:ascii="Times New Roman" w:hAnsi="Times New Roman" w:cs="Times New Roman"/>
          <w:sz w:val="24"/>
          <w:szCs w:val="24"/>
        </w:rPr>
        <w:t xml:space="preserve">г – </w:t>
      </w:r>
      <w:r w:rsidR="007C5E3D">
        <w:rPr>
          <w:rFonts w:ascii="Times New Roman" w:hAnsi="Times New Roman" w:cs="Times New Roman"/>
          <w:sz w:val="24"/>
          <w:szCs w:val="24"/>
        </w:rPr>
        <w:t>39465</w:t>
      </w:r>
      <w:r w:rsidR="00D12DD3">
        <w:rPr>
          <w:rFonts w:ascii="Times New Roman" w:hAnsi="Times New Roman" w:cs="Times New Roman"/>
          <w:sz w:val="24"/>
          <w:szCs w:val="24"/>
        </w:rPr>
        <w:t xml:space="preserve"> </w:t>
      </w:r>
      <w:r w:rsidR="00263A37">
        <w:rPr>
          <w:rFonts w:ascii="Times New Roman" w:hAnsi="Times New Roman" w:cs="Times New Roman"/>
          <w:sz w:val="24"/>
          <w:szCs w:val="24"/>
        </w:rPr>
        <w:t>чел.</w:t>
      </w:r>
    </w:p>
    <w:p w14:paraId="0350DB99" w14:textId="77777777" w:rsidR="00267A69" w:rsidRPr="001D198B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4207"/>
        <w:gridCol w:w="1212"/>
        <w:gridCol w:w="2126"/>
        <w:gridCol w:w="1559"/>
      </w:tblGrid>
      <w:tr w:rsidR="00267A69" w:rsidRPr="001D198B" w14:paraId="0591F4AD" w14:textId="77777777" w:rsidTr="00DB1052">
        <w:trPr>
          <w:trHeight w:val="600"/>
          <w:tblCellSpacing w:w="5" w:type="nil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5245E" w14:textId="77777777"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</w:p>
          <w:p w14:paraId="7051154C" w14:textId="77777777"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4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AEBB5" w14:textId="77777777"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   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17C8F" w14:textId="77777777" w:rsidR="00267A69" w:rsidRPr="001D198B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14:paraId="30B452E4" w14:textId="77777777" w:rsidR="00267A69" w:rsidRDefault="00EF73DB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7A69" w:rsidRPr="001D198B">
              <w:rPr>
                <w:rFonts w:ascii="Times New Roman" w:hAnsi="Times New Roman" w:cs="Times New Roman"/>
                <w:sz w:val="24"/>
                <w:szCs w:val="24"/>
              </w:rPr>
              <w:t>ериод</w:t>
            </w:r>
          </w:p>
          <w:p w14:paraId="10DCBF9C" w14:textId="3ABF4BD3" w:rsidR="00EF73DB" w:rsidRPr="001D198B" w:rsidRDefault="00EF73DB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3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F81C9" w14:textId="77777777" w:rsidR="00EF73DB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gramStart"/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EF7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12EC1E" w14:textId="4D465796" w:rsidR="00267A69" w:rsidRPr="001D198B" w:rsidRDefault="00EF73DB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C30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6FF8E42E" w14:textId="77777777" w:rsidR="00267A69" w:rsidRPr="001D198B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6BC23" w14:textId="77777777" w:rsidR="00267A69" w:rsidRPr="001D198B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14:paraId="2C7C5545" w14:textId="77777777" w:rsidR="00267A69" w:rsidRPr="001D198B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</w:p>
          <w:p w14:paraId="38E007A4" w14:textId="77777777" w:rsidR="00267A69" w:rsidRPr="001D198B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показателя %</w:t>
            </w:r>
          </w:p>
        </w:tc>
      </w:tr>
      <w:tr w:rsidR="00CC30B4" w:rsidRPr="009E4463" w14:paraId="1A74B2F9" w14:textId="77777777" w:rsidTr="00DB1052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43902" w14:textId="77777777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BE95A" w14:textId="77777777" w:rsidR="00CC30B4" w:rsidRPr="009E4463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Зарегистрировано заболеваний - всего         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4038E" w14:textId="13542F4F" w:rsidR="00CC30B4" w:rsidRPr="009E4463" w:rsidRDefault="004F3B0D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96940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91A9A" w14:textId="7BA6E8E4" w:rsidR="00CC30B4" w:rsidRPr="009E4463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74201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E72BE" w14:textId="149322CE" w:rsidR="00CC30B4" w:rsidRPr="009E4463" w:rsidRDefault="00F979A5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</w:t>
            </w:r>
            <w:r w:rsidR="00CC3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30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30B4" w:rsidRPr="009E4463" w14:paraId="2B36B4B0" w14:textId="77777777" w:rsidTr="00DB1052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2CD08" w14:textId="77777777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065D4" w14:textId="77777777" w:rsidR="00CC30B4" w:rsidRPr="009E4463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и паразитарные      </w:t>
            </w:r>
          </w:p>
          <w:p w14:paraId="60CF3926" w14:textId="77777777" w:rsidR="00CC30B4" w:rsidRPr="009E4463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 xml:space="preserve">болезни       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05D6B" w14:textId="779F0C39" w:rsidR="00CC30B4" w:rsidRPr="009E4463" w:rsidRDefault="004F3B0D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C99F4" w14:textId="4D41786D" w:rsidR="00CC30B4" w:rsidRPr="009E4463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AF570" w14:textId="6BAAED22" w:rsidR="00CC30B4" w:rsidRPr="009E4463" w:rsidRDefault="00F979A5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+17</w:t>
            </w:r>
            <w:r w:rsidR="00CC3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30B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C30B4" w:rsidRPr="009E4463" w14:paraId="7257F3F2" w14:textId="77777777" w:rsidTr="00DB1052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E8619" w14:textId="77777777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B55D4" w14:textId="77777777" w:rsidR="00CC30B4" w:rsidRPr="009E4463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8A3D1" w14:textId="5CDE7A7A" w:rsidR="00CC30B4" w:rsidRPr="009E4463" w:rsidRDefault="004F3B0D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18828" w14:textId="63B5C257" w:rsidR="00CC30B4" w:rsidRPr="009E4463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12A7F" w14:textId="1E34AB3E" w:rsidR="00CC30B4" w:rsidRPr="009E4463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979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79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30B4" w:rsidRPr="009E4463" w14:paraId="4B6B8E1C" w14:textId="77777777" w:rsidTr="00DB1052">
        <w:trPr>
          <w:trHeight w:val="6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67264" w14:textId="77777777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F3A53" w14:textId="77777777" w:rsidR="00CC30B4" w:rsidRPr="009E4463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 xml:space="preserve">Болезни эндокринной системы,     </w:t>
            </w:r>
          </w:p>
          <w:p w14:paraId="0AFD4D62" w14:textId="77777777" w:rsidR="00CC30B4" w:rsidRPr="009E4463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 xml:space="preserve">расстройства питания и нарушения обмена веществ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E6A2A" w14:textId="435C5074" w:rsidR="00CC30B4" w:rsidRPr="009E4463" w:rsidRDefault="004F3B0D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BA4A0" w14:textId="4EED6E27" w:rsidR="00CC30B4" w:rsidRPr="009E4463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76006" w14:textId="30898EFB" w:rsidR="00CC30B4" w:rsidRPr="009E4463" w:rsidRDefault="00F979A5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-8,3</w:t>
            </w:r>
            <w:r w:rsidR="00CC30B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C30B4" w:rsidRPr="009E4463" w14:paraId="65D1EAB6" w14:textId="77777777" w:rsidTr="00DB1052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7B065" w14:textId="77777777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705EF" w14:textId="77777777" w:rsidR="00CC30B4" w:rsidRPr="009E4463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Психические расстройства         </w:t>
            </w:r>
          </w:p>
          <w:p w14:paraId="702B6362" w14:textId="77777777" w:rsidR="00CC30B4" w:rsidRPr="009E4463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 xml:space="preserve">и расстройства поведения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0A455" w14:textId="77777777" w:rsidR="00CC30B4" w:rsidRPr="009E4463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D22EE" w14:textId="77777777" w:rsidR="00CC30B4" w:rsidRPr="009E4463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1B3F7" w14:textId="77777777" w:rsidR="00CC30B4" w:rsidRPr="009E4463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0B4" w:rsidRPr="001D198B" w14:paraId="08155AF4" w14:textId="77777777" w:rsidTr="00DB1052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63C1B" w14:textId="77777777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CB88A" w14:textId="77777777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Болезни нервной системы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07315" w14:textId="32B3E562" w:rsidR="00CC30B4" w:rsidRPr="001D198B" w:rsidRDefault="004F3B0D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BA44D" w14:textId="05A7B340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AF63D" w14:textId="20125709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58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58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30B4" w:rsidRPr="001D198B" w14:paraId="61868215" w14:textId="77777777" w:rsidTr="00DB1052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EFF7C" w14:textId="77777777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BFE68" w14:textId="77777777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Болезни системы кровообращения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BA4C3" w14:textId="72CC9220" w:rsidR="00CC30B4" w:rsidRPr="001D198B" w:rsidRDefault="004F3B0D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CA387" w14:textId="0D945301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A7851" w14:textId="7B859DBF" w:rsidR="00CC30B4" w:rsidRPr="001D198B" w:rsidRDefault="000C58F5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CC3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30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30B4" w:rsidRPr="001D198B" w14:paraId="67A21F80" w14:textId="77777777" w:rsidTr="00DB1052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9447D" w14:textId="77777777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50F42" w14:textId="77777777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Цереброваскулярные болезни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71205" w14:textId="2D0EC4F8" w:rsidR="00CC30B4" w:rsidRPr="001D198B" w:rsidRDefault="004F3B0D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B3722" w14:textId="5001B1BB" w:rsidR="00CC30B4" w:rsidRPr="001D198B" w:rsidRDefault="000C58F5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F1414" w14:textId="77777777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0B4" w:rsidRPr="001D198B" w14:paraId="07ECD4D5" w14:textId="77777777" w:rsidTr="00DB1052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F6257" w14:textId="77777777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C9292" w14:textId="77777777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дыхания, в том числе ОРВИ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FEB9E" w14:textId="0E9B5B02" w:rsidR="00CC30B4" w:rsidRPr="001D198B" w:rsidRDefault="004F3B0D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59886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EDA8E" w14:textId="0E40FC0C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40806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31803" w14:textId="722963A5" w:rsidR="00CC30B4" w:rsidRPr="001D198B" w:rsidRDefault="000C58F5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+46,7</w:t>
            </w:r>
            <w:r w:rsidR="00CC30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30B4" w:rsidRPr="001D198B" w14:paraId="0D94FE45" w14:textId="77777777" w:rsidTr="00DB1052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D9A28" w14:textId="77777777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FB03F" w14:textId="77777777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пищеварения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95147" w14:textId="3C03AC0B" w:rsidR="00CC30B4" w:rsidRPr="001D198B" w:rsidRDefault="004F3B0D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FFC50" w14:textId="6E12120D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F7C01" w14:textId="647C1136" w:rsidR="00CC30B4" w:rsidRPr="001D198B" w:rsidRDefault="000C58F5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+9,6</w:t>
            </w:r>
            <w:r w:rsidR="00CC30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30B4" w:rsidRPr="001D198B" w14:paraId="5A8A95F9" w14:textId="77777777" w:rsidTr="00DB1052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B509E" w14:textId="77777777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0960B" w14:textId="77777777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Болезни костно-мышечной системы и</w:t>
            </w:r>
          </w:p>
          <w:p w14:paraId="2508D2E7" w14:textId="77777777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соединительной ткани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FB684" w14:textId="1534C89E" w:rsidR="00CC30B4" w:rsidRPr="001D198B" w:rsidRDefault="004F3B0D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3457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9D48C" w14:textId="464B77AE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BDC98" w14:textId="2EF65B73" w:rsidR="00CC30B4" w:rsidRPr="001D198B" w:rsidRDefault="000C58F5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+35,6</w:t>
            </w:r>
            <w:r w:rsidR="00CC30B4">
              <w:rPr>
                <w:rFonts w:ascii="Times New Roman" w:hAnsi="Times New Roman" w:cs="Times New Roman"/>
                <w:sz w:val="24"/>
                <w:szCs w:val="24"/>
              </w:rPr>
              <w:t>,0%</w:t>
            </w:r>
          </w:p>
        </w:tc>
      </w:tr>
      <w:tr w:rsidR="00CC30B4" w:rsidRPr="001D198B" w14:paraId="1DA64F5A" w14:textId="77777777" w:rsidTr="00DB1052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85AE2" w14:textId="77777777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35963" w14:textId="77777777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Болезни мочеполовой системы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8D0CE" w14:textId="3D33189A" w:rsidR="00CC30B4" w:rsidRPr="001D198B" w:rsidRDefault="004F3B0D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2574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F3E42" w14:textId="583B2AE5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46F7F" w14:textId="46EB03B5" w:rsidR="00CC30B4" w:rsidRPr="001D198B" w:rsidRDefault="000C58F5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-2,6</w:t>
            </w:r>
            <w:r w:rsidR="00CC30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30B4" w:rsidRPr="001D198B" w14:paraId="4F7970D8" w14:textId="77777777" w:rsidTr="00DB1052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EFEF9" w14:textId="77777777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850AD" w14:textId="77777777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Болезни глаза и его придаточного </w:t>
            </w:r>
          </w:p>
          <w:p w14:paraId="2ECBDBDC" w14:textId="77777777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аппарата      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E46AF" w14:textId="00A1571E" w:rsidR="00CC30B4" w:rsidRPr="00EA00C1" w:rsidRDefault="004F3B0D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11588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A9784" w14:textId="70E9877A" w:rsidR="00CC30B4" w:rsidRPr="00EA00C1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38B08" w14:textId="7F73E69F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C58F5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30B4" w:rsidRPr="001D198B" w14:paraId="79A64594" w14:textId="77777777" w:rsidTr="00DB1052">
        <w:trPr>
          <w:trHeight w:val="6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AFE7E" w14:textId="77777777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1CA17" w14:textId="77777777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Врожденные аномалии (пороки      </w:t>
            </w:r>
            <w:proofErr w:type="gramEnd"/>
          </w:p>
          <w:p w14:paraId="5B22B58A" w14:textId="77777777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развития), деформации и          </w:t>
            </w:r>
          </w:p>
          <w:p w14:paraId="5D9B44A0" w14:textId="77777777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хромосомные нарушения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491A2" w14:textId="26F273F1" w:rsidR="00CC30B4" w:rsidRPr="001D198B" w:rsidRDefault="004F3B0D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3AFB8" w14:textId="49FF4FED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904B5" w14:textId="58349DA5" w:rsidR="00CC30B4" w:rsidRPr="001D198B" w:rsidRDefault="000C58F5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CC30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30B4" w:rsidRPr="001D198B" w14:paraId="5B45B340" w14:textId="77777777" w:rsidTr="00DB1052">
        <w:trPr>
          <w:trHeight w:val="6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836F3" w14:textId="77777777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0EF9A" w14:textId="77777777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Травмы, отравления и некоторые   </w:t>
            </w:r>
          </w:p>
          <w:p w14:paraId="4F24D35E" w14:textId="77777777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другие последствия воздействия   </w:t>
            </w:r>
          </w:p>
          <w:p w14:paraId="52CD90B1" w14:textId="77777777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внешних причин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4C472" w14:textId="72A2245F" w:rsidR="00CC30B4" w:rsidRPr="001D198B" w:rsidRDefault="004F3B0D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123B5" w14:textId="1A69248E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38582" w14:textId="090BB044" w:rsidR="00CC30B4" w:rsidRPr="001D198B" w:rsidRDefault="00CC30B4" w:rsidP="00CC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C58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1BFA9517" w14:textId="77777777" w:rsidR="00580995" w:rsidRDefault="00580995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773649FA" w14:textId="7932C7F1" w:rsidR="00580995" w:rsidRDefault="00580995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2C2D659C" w14:textId="649FCB4A" w:rsidR="00BD74DA" w:rsidRDefault="00BD74DA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78C0E59E" w14:textId="77777777" w:rsidR="00580995" w:rsidRDefault="00580995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26734B0B" w14:textId="77777777" w:rsidR="0019779C" w:rsidRDefault="0019779C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1B35CA86" w14:textId="77777777" w:rsidR="00267A69" w:rsidRPr="009E4463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  <w:r w:rsidRPr="009E4463">
        <w:rPr>
          <w:rFonts w:ascii="Times New Roman" w:hAnsi="Times New Roman" w:cs="Times New Roman"/>
          <w:b/>
          <w:sz w:val="24"/>
          <w:szCs w:val="24"/>
        </w:rPr>
        <w:t>3.2. Дети (15-17 лет включительно)</w:t>
      </w:r>
    </w:p>
    <w:p w14:paraId="79A72E59" w14:textId="0B895EEE" w:rsidR="00267A69" w:rsidRPr="009E4463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463">
        <w:rPr>
          <w:rFonts w:ascii="Times New Roman" w:hAnsi="Times New Roman" w:cs="Times New Roman"/>
          <w:sz w:val="24"/>
          <w:szCs w:val="24"/>
        </w:rPr>
        <w:t>Ч</w:t>
      </w:r>
      <w:r w:rsidR="009E4463" w:rsidRPr="009E4463">
        <w:rPr>
          <w:rFonts w:ascii="Times New Roman" w:hAnsi="Times New Roman" w:cs="Times New Roman"/>
          <w:sz w:val="24"/>
          <w:szCs w:val="24"/>
        </w:rPr>
        <w:t xml:space="preserve">исленность </w:t>
      </w:r>
      <w:r w:rsidR="00F431C2">
        <w:rPr>
          <w:rFonts w:ascii="Times New Roman" w:hAnsi="Times New Roman" w:cs="Times New Roman"/>
          <w:sz w:val="24"/>
          <w:szCs w:val="24"/>
        </w:rPr>
        <w:t xml:space="preserve">детей 15-17 лет: </w:t>
      </w:r>
      <w:r w:rsidR="00580995">
        <w:rPr>
          <w:rFonts w:ascii="Times New Roman" w:hAnsi="Times New Roman" w:cs="Times New Roman"/>
          <w:sz w:val="24"/>
          <w:szCs w:val="24"/>
        </w:rPr>
        <w:t>20</w:t>
      </w:r>
      <w:r w:rsidR="00324DA3">
        <w:rPr>
          <w:rFonts w:ascii="Times New Roman" w:hAnsi="Times New Roman" w:cs="Times New Roman"/>
          <w:sz w:val="24"/>
          <w:szCs w:val="24"/>
        </w:rPr>
        <w:t>2</w:t>
      </w:r>
      <w:r w:rsidR="007C5E3D">
        <w:rPr>
          <w:rFonts w:ascii="Times New Roman" w:hAnsi="Times New Roman" w:cs="Times New Roman"/>
          <w:sz w:val="24"/>
          <w:szCs w:val="24"/>
        </w:rPr>
        <w:t>1</w:t>
      </w:r>
      <w:r w:rsidRPr="009E4463">
        <w:rPr>
          <w:rFonts w:ascii="Times New Roman" w:hAnsi="Times New Roman" w:cs="Times New Roman"/>
          <w:sz w:val="24"/>
          <w:szCs w:val="24"/>
        </w:rPr>
        <w:t xml:space="preserve"> г –</w:t>
      </w:r>
      <w:r w:rsidR="007C5E3D">
        <w:rPr>
          <w:rFonts w:ascii="Times New Roman" w:hAnsi="Times New Roman" w:cs="Times New Roman"/>
          <w:sz w:val="24"/>
          <w:szCs w:val="24"/>
        </w:rPr>
        <w:t xml:space="preserve">6567 </w:t>
      </w:r>
      <w:r w:rsidR="00B51037">
        <w:rPr>
          <w:rFonts w:ascii="Times New Roman" w:hAnsi="Times New Roman" w:cs="Times New Roman"/>
          <w:sz w:val="24"/>
          <w:szCs w:val="24"/>
        </w:rPr>
        <w:t>чел.</w:t>
      </w:r>
      <w:r w:rsidR="00F431C2">
        <w:rPr>
          <w:rFonts w:ascii="Times New Roman" w:hAnsi="Times New Roman" w:cs="Times New Roman"/>
          <w:sz w:val="24"/>
          <w:szCs w:val="24"/>
        </w:rPr>
        <w:t xml:space="preserve"> 20</w:t>
      </w:r>
      <w:r w:rsidR="00EF2330">
        <w:rPr>
          <w:rFonts w:ascii="Times New Roman" w:hAnsi="Times New Roman" w:cs="Times New Roman"/>
          <w:sz w:val="24"/>
          <w:szCs w:val="24"/>
        </w:rPr>
        <w:t>20</w:t>
      </w:r>
      <w:r w:rsidR="00F431C2">
        <w:rPr>
          <w:rFonts w:ascii="Times New Roman" w:hAnsi="Times New Roman" w:cs="Times New Roman"/>
          <w:sz w:val="24"/>
          <w:szCs w:val="24"/>
        </w:rPr>
        <w:t xml:space="preserve"> г – </w:t>
      </w:r>
      <w:r w:rsidR="007C5E3D" w:rsidRPr="00BC203B">
        <w:rPr>
          <w:rFonts w:ascii="Times New Roman" w:hAnsi="Times New Roman" w:cs="Times New Roman"/>
          <w:sz w:val="24"/>
          <w:szCs w:val="24"/>
        </w:rPr>
        <w:t>6 749</w:t>
      </w:r>
      <w:r w:rsidR="007C5E3D">
        <w:rPr>
          <w:rFonts w:ascii="Times New Roman" w:hAnsi="Times New Roman" w:cs="Times New Roman"/>
          <w:sz w:val="24"/>
          <w:szCs w:val="24"/>
        </w:rPr>
        <w:t xml:space="preserve"> чел.</w:t>
      </w:r>
      <w:r w:rsidR="00F431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A0AF7" w14:textId="77777777" w:rsidR="00267A69" w:rsidRPr="001D198B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3441"/>
        <w:gridCol w:w="1212"/>
        <w:gridCol w:w="2126"/>
        <w:gridCol w:w="1701"/>
      </w:tblGrid>
      <w:tr w:rsidR="00267A69" w:rsidRPr="001D198B" w14:paraId="60C46172" w14:textId="77777777" w:rsidTr="00CF7D61">
        <w:trPr>
          <w:trHeight w:val="600"/>
          <w:tblCellSpacing w:w="5" w:type="nil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3584F" w14:textId="77777777"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</w:p>
          <w:p w14:paraId="270F997B" w14:textId="77777777"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FC1CD" w14:textId="77777777"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   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A9F33" w14:textId="77777777" w:rsidR="00267A69" w:rsidRPr="001D198B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14:paraId="1FFA5D8B" w14:textId="77777777" w:rsidR="00267A69" w:rsidRDefault="00EF73DB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7A69" w:rsidRPr="001D198B">
              <w:rPr>
                <w:rFonts w:ascii="Times New Roman" w:hAnsi="Times New Roman" w:cs="Times New Roman"/>
                <w:sz w:val="24"/>
                <w:szCs w:val="24"/>
              </w:rPr>
              <w:t>ериод</w:t>
            </w:r>
          </w:p>
          <w:p w14:paraId="62E35444" w14:textId="45CBE577" w:rsidR="00EF73DB" w:rsidRPr="001D198B" w:rsidRDefault="00EF73DB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4AC70" w14:textId="77777777" w:rsidR="00EF73DB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gramStart"/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EF7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F82892" w14:textId="24526D75" w:rsidR="00267A69" w:rsidRPr="001D198B" w:rsidRDefault="00EF73DB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7A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7A69"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14:paraId="56392162" w14:textId="77777777" w:rsidR="00267A69" w:rsidRPr="001D198B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29D37" w14:textId="77777777" w:rsidR="00267A69" w:rsidRPr="001D198B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14:paraId="0D164769" w14:textId="77777777" w:rsidR="00267A69" w:rsidRPr="001D198B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</w:p>
          <w:p w14:paraId="2ABE475C" w14:textId="77777777" w:rsidR="00267A69" w:rsidRPr="001D198B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показателя %</w:t>
            </w:r>
          </w:p>
        </w:tc>
      </w:tr>
      <w:tr w:rsidR="00127AD5" w:rsidRPr="001D198B" w14:paraId="22D8F002" w14:textId="77777777" w:rsidTr="00CF7D61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B4820" w14:textId="77777777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ADB2D" w14:textId="77777777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арегистрировано заболеваний </w:t>
            </w:r>
          </w:p>
          <w:p w14:paraId="0167283D" w14:textId="77777777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F6C4C" w14:textId="31A4A122" w:rsidR="00127AD5" w:rsidRPr="001D198B" w:rsidRDefault="002C25FB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A8C08" w14:textId="5DD7BFCF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AEDFE" w14:textId="54A93948" w:rsidR="00127AD5" w:rsidRPr="00895415" w:rsidRDefault="003606E3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+30,8</w:t>
            </w:r>
            <w:r w:rsidR="00127A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7AD5" w:rsidRPr="001D198B" w14:paraId="7AD08922" w14:textId="77777777" w:rsidTr="00CF7D61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C422F" w14:textId="77777777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3ED85" w14:textId="77777777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и паразитарные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C0F9D" w14:textId="75A17204" w:rsidR="00127AD5" w:rsidRPr="001D198B" w:rsidRDefault="003606E3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5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FBD18" w14:textId="38E65046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6315D" w14:textId="6BDCA9CC" w:rsidR="00127AD5" w:rsidRPr="00895415" w:rsidRDefault="003606E3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127A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7AD5" w:rsidRPr="001D198B" w14:paraId="685E50CE" w14:textId="77777777" w:rsidTr="00CF7D61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9E114" w14:textId="77777777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C7C54" w14:textId="77777777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A87F9" w14:textId="1D7CE464" w:rsidR="00127AD5" w:rsidRPr="001D198B" w:rsidRDefault="002C25FB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F0CB0" w14:textId="76A272BB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67C60" w14:textId="7429B940" w:rsidR="00127AD5" w:rsidRPr="001D198B" w:rsidRDefault="003606E3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+6,9</w:t>
            </w:r>
            <w:r w:rsidR="00127A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7AD5" w:rsidRPr="001D198B" w14:paraId="457FFB01" w14:textId="77777777" w:rsidTr="00CF7D61">
        <w:trPr>
          <w:trHeight w:val="6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ED830" w14:textId="77777777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86BC0" w14:textId="77777777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Болезни эндокринной системы,     </w:t>
            </w:r>
          </w:p>
          <w:p w14:paraId="6FDA7512" w14:textId="77777777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расстройства питания и нарушения обмена веществ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A28F4" w14:textId="4130DC09" w:rsidR="00127AD5" w:rsidRPr="001D198B" w:rsidRDefault="002C25FB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1E465" w14:textId="51185FF3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3C2AA" w14:textId="520DC68F" w:rsidR="00127AD5" w:rsidRPr="001D198B" w:rsidRDefault="003606E3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-10,</w:t>
            </w:r>
            <w:r w:rsidR="00127AD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27AD5" w:rsidRPr="001D198B" w14:paraId="2C5C8CB2" w14:textId="77777777" w:rsidTr="00CF7D61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D29F5" w14:textId="77777777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F789E" w14:textId="77777777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Болезни нервной системы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30C5A" w14:textId="4F56FF47" w:rsidR="00127AD5" w:rsidRPr="001D198B" w:rsidRDefault="002C25FB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DD96C" w14:textId="2F25DC66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AE053" w14:textId="5FAE71FA" w:rsidR="00127AD5" w:rsidRPr="001D198B" w:rsidRDefault="003606E3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27AD5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127AD5" w:rsidRPr="001D198B" w14:paraId="7C218FF3" w14:textId="77777777" w:rsidTr="00CF7D61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E5982" w14:textId="77777777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CD00D" w14:textId="77777777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Болезни системы кровообращения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67E6F" w14:textId="5AD4245C" w:rsidR="00127AD5" w:rsidRPr="001D198B" w:rsidRDefault="002C25FB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D179B" w14:textId="5A84F6D7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F6063" w14:textId="24A471EF" w:rsidR="00127AD5" w:rsidRPr="001D198B" w:rsidRDefault="003606E3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-6,</w:t>
            </w:r>
            <w:r w:rsidR="00127AD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27AD5" w:rsidRPr="001D198B" w14:paraId="6420F3AB" w14:textId="77777777" w:rsidTr="00CF7D61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C6340" w14:textId="77777777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85F66" w14:textId="77777777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Цереброваскулярные болезни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09B08" w14:textId="1783C08E" w:rsidR="00127AD5" w:rsidRPr="001D198B" w:rsidRDefault="002C25FB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8469E" w14:textId="53B3B1F8" w:rsidR="00127AD5" w:rsidRPr="001D198B" w:rsidRDefault="003606E3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9E488" w14:textId="77777777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AD5" w:rsidRPr="001D198B" w14:paraId="01577C90" w14:textId="77777777" w:rsidTr="00CF7D61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0E526" w14:textId="77777777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3D092" w14:textId="77777777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дыхания, в том числе ОРВИ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57536" w14:textId="59613327" w:rsidR="00127AD5" w:rsidRPr="009475DF" w:rsidRDefault="002C25FB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E8258" w14:textId="39FE8261" w:rsidR="00127AD5" w:rsidRPr="009475DF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B28C3" w14:textId="73B45E31" w:rsidR="00127AD5" w:rsidRPr="001D198B" w:rsidRDefault="003606E3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+57,5</w:t>
            </w:r>
            <w:r w:rsidR="00127A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27AD5" w:rsidRPr="001D198B" w14:paraId="73224C34" w14:textId="77777777" w:rsidTr="00CF7D61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24AE0" w14:textId="77777777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F2D72" w14:textId="77777777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пищеварения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F4AFD" w14:textId="13AA0F43" w:rsidR="00127AD5" w:rsidRPr="001D198B" w:rsidRDefault="002C25FB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CA291" w14:textId="73DC88C5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55DF5" w14:textId="004EA2B4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06E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27AD5" w:rsidRPr="001D198B" w14:paraId="7C318602" w14:textId="77777777" w:rsidTr="00CF7D61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25CAF" w14:textId="77777777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A475D" w14:textId="77777777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Болезни костно-мышечной системы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соединительной ткани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0B7EA" w14:textId="3FEDA377" w:rsidR="00127AD5" w:rsidRPr="001D198B" w:rsidRDefault="002C25FB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C7309" w14:textId="6E77DCFB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5F0BF" w14:textId="16BD5BCC" w:rsidR="00127AD5" w:rsidRPr="001D198B" w:rsidRDefault="003606E3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="00127A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127A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7AD5" w:rsidRPr="001D198B" w14:paraId="2DC1BA19" w14:textId="77777777" w:rsidTr="00CF7D61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EE487" w14:textId="77777777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1D4CC" w14:textId="77777777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Болезни мочеполовой системы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D9A6F" w14:textId="304CCB5C" w:rsidR="00127AD5" w:rsidRPr="001D198B" w:rsidRDefault="002C25FB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A65C6" w14:textId="07658D49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F216B" w14:textId="18A25646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606E3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7AD5" w:rsidRPr="001D198B" w14:paraId="13AF43B0" w14:textId="77777777" w:rsidTr="00CF7D61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D1BB5" w14:textId="77777777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CEBA9" w14:textId="77777777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Болезни глаза и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ридаточного аппарата      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98471" w14:textId="41AD3ADB" w:rsidR="00127AD5" w:rsidRPr="001D198B" w:rsidRDefault="002C25FB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AB8EB" w14:textId="5DE9E5FC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4EF5A" w14:textId="4703C686" w:rsidR="00127AD5" w:rsidRPr="006E3672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606E3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7AD5" w:rsidRPr="001D198B" w14:paraId="0EFEB1E3" w14:textId="77777777" w:rsidTr="00CF7D61">
        <w:trPr>
          <w:trHeight w:val="6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4714E" w14:textId="77777777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BAA49" w14:textId="77777777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Травмы, отравления и некоторые другие последствия воздействия   </w:t>
            </w:r>
          </w:p>
          <w:p w14:paraId="38006A0B" w14:textId="77777777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внешних причин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0F254" w14:textId="7AF59A3A" w:rsidR="00127AD5" w:rsidRPr="001D198B" w:rsidRDefault="002C25FB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D3B2F" w14:textId="7128E4C9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45C88" w14:textId="0F224835" w:rsidR="00127AD5" w:rsidRPr="001D198B" w:rsidRDefault="00127AD5" w:rsidP="0012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3606E3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5BFB1B45" w14:textId="77777777" w:rsidR="001511CF" w:rsidRPr="001D198B" w:rsidRDefault="001511CF" w:rsidP="00B93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1FCAF" w14:textId="77777777" w:rsidR="005263E8" w:rsidRDefault="005263E8" w:rsidP="00B93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CE58B" w14:textId="3DED6F9A" w:rsidR="00525888" w:rsidRDefault="00B93634" w:rsidP="009150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B56">
        <w:rPr>
          <w:rFonts w:ascii="Times New Roman" w:hAnsi="Times New Roman" w:cs="Times New Roman"/>
          <w:b/>
          <w:sz w:val="24"/>
          <w:szCs w:val="24"/>
        </w:rPr>
        <w:t>Комментарии</w:t>
      </w:r>
      <w:r w:rsidR="00525888" w:rsidRPr="00220B56">
        <w:rPr>
          <w:rFonts w:ascii="Times New Roman" w:hAnsi="Times New Roman" w:cs="Times New Roman"/>
          <w:b/>
          <w:sz w:val="24"/>
          <w:szCs w:val="24"/>
        </w:rPr>
        <w:t>:</w:t>
      </w:r>
      <w:r w:rsidR="00525888" w:rsidRPr="001D198B">
        <w:rPr>
          <w:rFonts w:ascii="Times New Roman" w:hAnsi="Times New Roman" w:cs="Times New Roman"/>
          <w:sz w:val="24"/>
          <w:szCs w:val="24"/>
        </w:rPr>
        <w:t xml:space="preserve"> по сравнению с</w:t>
      </w:r>
      <w:r w:rsidRPr="001D198B">
        <w:rPr>
          <w:rFonts w:ascii="Times New Roman" w:hAnsi="Times New Roman" w:cs="Times New Roman"/>
          <w:sz w:val="24"/>
          <w:szCs w:val="24"/>
        </w:rPr>
        <w:t xml:space="preserve"> 20</w:t>
      </w:r>
      <w:r w:rsidR="00525888">
        <w:rPr>
          <w:rFonts w:ascii="Times New Roman" w:hAnsi="Times New Roman" w:cs="Times New Roman"/>
          <w:sz w:val="24"/>
          <w:szCs w:val="24"/>
        </w:rPr>
        <w:t>20</w:t>
      </w:r>
      <w:r w:rsidR="00526AC8">
        <w:rPr>
          <w:rFonts w:ascii="Times New Roman" w:hAnsi="Times New Roman" w:cs="Times New Roman"/>
          <w:sz w:val="24"/>
          <w:szCs w:val="24"/>
        </w:rPr>
        <w:t xml:space="preserve"> </w:t>
      </w:r>
      <w:r w:rsidR="00D65BE5">
        <w:rPr>
          <w:rFonts w:ascii="Times New Roman" w:hAnsi="Times New Roman" w:cs="Times New Roman"/>
          <w:sz w:val="24"/>
          <w:szCs w:val="24"/>
        </w:rPr>
        <w:t xml:space="preserve">годом </w:t>
      </w:r>
      <w:r w:rsidR="00915050">
        <w:rPr>
          <w:rFonts w:ascii="Times New Roman" w:hAnsi="Times New Roman" w:cs="Times New Roman"/>
          <w:sz w:val="24"/>
          <w:szCs w:val="24"/>
        </w:rPr>
        <w:t xml:space="preserve">отмечается </w:t>
      </w:r>
      <w:r w:rsidR="00525888">
        <w:rPr>
          <w:rFonts w:ascii="Times New Roman" w:hAnsi="Times New Roman" w:cs="Times New Roman"/>
          <w:sz w:val="24"/>
          <w:szCs w:val="24"/>
        </w:rPr>
        <w:t xml:space="preserve">увеличение показателей заболеваемости. </w:t>
      </w:r>
    </w:p>
    <w:p w14:paraId="300ABD86" w14:textId="6F04D70D" w:rsidR="00915050" w:rsidRDefault="00F43DBB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Обращает на себя внимание рост</w:t>
      </w:r>
      <w:r w:rsidR="00525888" w:rsidRPr="00525888">
        <w:t xml:space="preserve"> </w:t>
      </w:r>
      <w:r w:rsidR="00525888">
        <w:rPr>
          <w:rFonts w:ascii="Times New Roman" w:hAnsi="Times New Roman" w:cs="Times New Roman"/>
          <w:sz w:val="24"/>
          <w:szCs w:val="24"/>
        </w:rPr>
        <w:t>б</w:t>
      </w:r>
      <w:r w:rsidR="00525888" w:rsidRPr="00525888">
        <w:rPr>
          <w:rFonts w:ascii="Times New Roman" w:hAnsi="Times New Roman" w:cs="Times New Roman"/>
          <w:sz w:val="24"/>
          <w:szCs w:val="24"/>
        </w:rPr>
        <w:t>олезн</w:t>
      </w:r>
      <w:r w:rsidR="00525888">
        <w:rPr>
          <w:rFonts w:ascii="Times New Roman" w:hAnsi="Times New Roman" w:cs="Times New Roman"/>
          <w:sz w:val="24"/>
          <w:szCs w:val="24"/>
        </w:rPr>
        <w:t>ей</w:t>
      </w:r>
      <w:r w:rsidR="00525888" w:rsidRPr="00525888">
        <w:rPr>
          <w:rFonts w:ascii="Times New Roman" w:hAnsi="Times New Roman" w:cs="Times New Roman"/>
          <w:sz w:val="24"/>
          <w:szCs w:val="24"/>
        </w:rPr>
        <w:t xml:space="preserve"> органов дыхания, в том числе ОРВИ</w:t>
      </w:r>
      <w:r w:rsidR="00525888">
        <w:rPr>
          <w:rFonts w:ascii="Times New Roman" w:hAnsi="Times New Roman" w:cs="Times New Roman"/>
          <w:sz w:val="24"/>
          <w:szCs w:val="24"/>
        </w:rPr>
        <w:t>,</w:t>
      </w:r>
      <w:r w:rsidR="00525888" w:rsidRPr="0052588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болезней глаз и его п</w:t>
      </w:r>
      <w:r w:rsidRPr="001D198B">
        <w:rPr>
          <w:rFonts w:ascii="Times New Roman" w:hAnsi="Times New Roman" w:cs="Times New Roman"/>
          <w:sz w:val="24"/>
          <w:szCs w:val="24"/>
        </w:rPr>
        <w:t>ридаточного аппарата</w:t>
      </w:r>
      <w:r w:rsidR="00525888">
        <w:rPr>
          <w:rFonts w:ascii="Times New Roman" w:hAnsi="Times New Roman" w:cs="Times New Roman"/>
          <w:sz w:val="24"/>
          <w:szCs w:val="24"/>
        </w:rPr>
        <w:t xml:space="preserve"> и также б</w:t>
      </w:r>
      <w:r w:rsidR="00525888" w:rsidRPr="00525888">
        <w:rPr>
          <w:rFonts w:ascii="Times New Roman" w:hAnsi="Times New Roman" w:cs="Times New Roman"/>
          <w:sz w:val="24"/>
          <w:szCs w:val="24"/>
        </w:rPr>
        <w:t>олезн</w:t>
      </w:r>
      <w:r w:rsidR="00525888">
        <w:rPr>
          <w:rFonts w:ascii="Times New Roman" w:hAnsi="Times New Roman" w:cs="Times New Roman"/>
          <w:sz w:val="24"/>
          <w:szCs w:val="24"/>
        </w:rPr>
        <w:t>ей</w:t>
      </w:r>
      <w:r w:rsidR="00525888" w:rsidRPr="00525888">
        <w:rPr>
          <w:rFonts w:ascii="Times New Roman" w:hAnsi="Times New Roman" w:cs="Times New Roman"/>
          <w:sz w:val="24"/>
          <w:szCs w:val="24"/>
        </w:rPr>
        <w:t xml:space="preserve"> костно-мышечной системы и соединительной ткани  </w:t>
      </w:r>
      <w:r>
        <w:rPr>
          <w:rFonts w:ascii="Times New Roman" w:hAnsi="Times New Roman" w:cs="Times New Roman"/>
          <w:sz w:val="24"/>
          <w:szCs w:val="24"/>
        </w:rPr>
        <w:t xml:space="preserve"> во всех возрастных группах.</w:t>
      </w:r>
    </w:p>
    <w:p w14:paraId="27157F65" w14:textId="77777777" w:rsidR="00915050" w:rsidRDefault="00915050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504A1" w14:textId="60D64BF7" w:rsidR="007D6F34" w:rsidRPr="00915050" w:rsidRDefault="007D6F34" w:rsidP="00915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050">
        <w:rPr>
          <w:rFonts w:ascii="Times New Roman" w:hAnsi="Times New Roman" w:cs="Times New Roman"/>
          <w:b/>
          <w:bCs/>
          <w:sz w:val="24"/>
          <w:szCs w:val="24"/>
        </w:rPr>
        <w:t>По результатам</w:t>
      </w:r>
      <w:r w:rsidR="00333EB2" w:rsidRPr="009150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148F" w:rsidRPr="00915050">
        <w:rPr>
          <w:rFonts w:ascii="Times New Roman" w:hAnsi="Times New Roman" w:cs="Times New Roman"/>
          <w:b/>
          <w:bCs/>
          <w:sz w:val="24"/>
          <w:szCs w:val="24"/>
        </w:rPr>
        <w:t>профилактических осмотров в 202</w:t>
      </w:r>
      <w:r w:rsidR="005258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F7F15" w:rsidRPr="009150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5050">
        <w:rPr>
          <w:rFonts w:ascii="Times New Roman" w:hAnsi="Times New Roman" w:cs="Times New Roman"/>
          <w:b/>
          <w:bCs/>
          <w:sz w:val="24"/>
          <w:szCs w:val="24"/>
        </w:rPr>
        <w:t>году дети распределились по группам здоровья следующим образом:</w:t>
      </w:r>
    </w:p>
    <w:p w14:paraId="674F8481" w14:textId="77777777" w:rsidR="007D6F34" w:rsidRPr="001D198B" w:rsidRDefault="007D6F34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4"/>
        <w:gridCol w:w="1595"/>
        <w:gridCol w:w="1595"/>
        <w:gridCol w:w="1595"/>
        <w:gridCol w:w="1595"/>
        <w:gridCol w:w="1596"/>
      </w:tblGrid>
      <w:tr w:rsidR="007D6F34" w:rsidRPr="001D198B" w14:paraId="46F9664C" w14:textId="77777777" w:rsidTr="00CF7D61">
        <w:tc>
          <w:tcPr>
            <w:tcW w:w="1595" w:type="dxa"/>
          </w:tcPr>
          <w:p w14:paraId="709B37FB" w14:textId="77777777" w:rsidR="007D6F34" w:rsidRPr="001D198B" w:rsidRDefault="007D6F34" w:rsidP="00220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95" w:type="dxa"/>
          </w:tcPr>
          <w:p w14:paraId="0DBF8056" w14:textId="77777777" w:rsidR="007D6F34" w:rsidRPr="001D198B" w:rsidRDefault="007D6F34" w:rsidP="00220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595" w:type="dxa"/>
          </w:tcPr>
          <w:p w14:paraId="06AB294E" w14:textId="77777777" w:rsidR="007D6F34" w:rsidRPr="001D198B" w:rsidRDefault="007D6F34" w:rsidP="00220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595" w:type="dxa"/>
          </w:tcPr>
          <w:p w14:paraId="6F5C4271" w14:textId="77777777" w:rsidR="007D6F34" w:rsidRPr="001D198B" w:rsidRDefault="007D6F34" w:rsidP="00220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1595" w:type="dxa"/>
          </w:tcPr>
          <w:p w14:paraId="416DD03A" w14:textId="77777777" w:rsidR="007D6F34" w:rsidRPr="001D198B" w:rsidRDefault="007D6F34" w:rsidP="00220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1596" w:type="dxa"/>
          </w:tcPr>
          <w:p w14:paraId="2CDA1F8E" w14:textId="77777777" w:rsidR="007D6F34" w:rsidRPr="001D198B" w:rsidRDefault="007D6F34" w:rsidP="00220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5 группа</w:t>
            </w:r>
          </w:p>
        </w:tc>
      </w:tr>
      <w:tr w:rsidR="007D6F34" w:rsidRPr="001D198B" w14:paraId="60DBECDB" w14:textId="77777777" w:rsidTr="00CF7D61">
        <w:tc>
          <w:tcPr>
            <w:tcW w:w="1595" w:type="dxa"/>
          </w:tcPr>
          <w:p w14:paraId="68D65809" w14:textId="77777777" w:rsidR="007D6F34" w:rsidRPr="001D198B" w:rsidRDefault="007D6F34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Дети от 0-17 лет включительно, из них:</w:t>
            </w:r>
          </w:p>
        </w:tc>
        <w:tc>
          <w:tcPr>
            <w:tcW w:w="1595" w:type="dxa"/>
          </w:tcPr>
          <w:p w14:paraId="01FC36BA" w14:textId="678FE9A6" w:rsidR="007D6F34" w:rsidRPr="001D198B" w:rsidRDefault="005258DF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15140</w:t>
            </w:r>
          </w:p>
        </w:tc>
        <w:tc>
          <w:tcPr>
            <w:tcW w:w="1595" w:type="dxa"/>
          </w:tcPr>
          <w:p w14:paraId="43CC2ECC" w14:textId="5BA81F91" w:rsidR="007D6F34" w:rsidRPr="001D198B" w:rsidRDefault="005258DF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24241</w:t>
            </w:r>
          </w:p>
        </w:tc>
        <w:tc>
          <w:tcPr>
            <w:tcW w:w="1595" w:type="dxa"/>
          </w:tcPr>
          <w:p w14:paraId="0B2C2EEB" w14:textId="4180C214" w:rsidR="007D6F34" w:rsidRPr="001D198B" w:rsidRDefault="005258DF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3210</w:t>
            </w:r>
          </w:p>
        </w:tc>
        <w:tc>
          <w:tcPr>
            <w:tcW w:w="1595" w:type="dxa"/>
          </w:tcPr>
          <w:p w14:paraId="39109994" w14:textId="3CC97901" w:rsidR="007D6F34" w:rsidRPr="001D198B" w:rsidRDefault="005258DF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6" w:type="dxa"/>
          </w:tcPr>
          <w:p w14:paraId="4CE0A30C" w14:textId="2DBBC151" w:rsidR="007D6F34" w:rsidRPr="001D198B" w:rsidRDefault="005258DF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</w:tr>
      <w:tr w:rsidR="007D6F34" w:rsidRPr="001D198B" w14:paraId="3EC9EB42" w14:textId="77777777" w:rsidTr="00CF7D61">
        <w:tc>
          <w:tcPr>
            <w:tcW w:w="1595" w:type="dxa"/>
          </w:tcPr>
          <w:p w14:paraId="701A842B" w14:textId="77777777" w:rsidR="007D6F34" w:rsidRPr="001D198B" w:rsidRDefault="007D6F34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От 0-14 лет </w:t>
            </w:r>
            <w:proofErr w:type="spellStart"/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1595" w:type="dxa"/>
          </w:tcPr>
          <w:p w14:paraId="444D5411" w14:textId="5B07865A" w:rsidR="007D6F34" w:rsidRPr="001D198B" w:rsidRDefault="005258DF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12191</w:t>
            </w:r>
          </w:p>
        </w:tc>
        <w:tc>
          <w:tcPr>
            <w:tcW w:w="1595" w:type="dxa"/>
          </w:tcPr>
          <w:p w14:paraId="659EE01F" w14:textId="6BCC5B09" w:rsidR="007D6F34" w:rsidRPr="001D198B" w:rsidRDefault="005258DF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21343</w:t>
            </w:r>
          </w:p>
        </w:tc>
        <w:tc>
          <w:tcPr>
            <w:tcW w:w="1595" w:type="dxa"/>
          </w:tcPr>
          <w:p w14:paraId="1B08FE33" w14:textId="55E54CCE" w:rsidR="007D6F34" w:rsidRPr="00F9155C" w:rsidRDefault="005258DF" w:rsidP="00525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2758</w:t>
            </w:r>
          </w:p>
        </w:tc>
        <w:tc>
          <w:tcPr>
            <w:tcW w:w="1595" w:type="dxa"/>
          </w:tcPr>
          <w:p w14:paraId="430CA472" w14:textId="28BCE6E7" w:rsidR="007D6F34" w:rsidRPr="001D198B" w:rsidRDefault="005258DF" w:rsidP="00807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6" w:type="dxa"/>
          </w:tcPr>
          <w:p w14:paraId="570D92E9" w14:textId="4B4DB2A7" w:rsidR="007D6F34" w:rsidRPr="001D198B" w:rsidRDefault="005258DF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</w:tr>
      <w:tr w:rsidR="007D6F34" w:rsidRPr="001D198B" w14:paraId="78B9C40C" w14:textId="77777777" w:rsidTr="00CF7D61">
        <w:tc>
          <w:tcPr>
            <w:tcW w:w="1595" w:type="dxa"/>
          </w:tcPr>
          <w:p w14:paraId="63530B0E" w14:textId="77777777" w:rsidR="007D6F34" w:rsidRPr="001D198B" w:rsidRDefault="007D6F34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От 0-4 лет </w:t>
            </w:r>
            <w:proofErr w:type="spellStart"/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1595" w:type="dxa"/>
          </w:tcPr>
          <w:p w14:paraId="03DC0E40" w14:textId="58D5743E" w:rsidR="007D6F34" w:rsidRPr="00F9155C" w:rsidRDefault="00A5538A" w:rsidP="00A5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3436</w:t>
            </w:r>
          </w:p>
        </w:tc>
        <w:tc>
          <w:tcPr>
            <w:tcW w:w="1595" w:type="dxa"/>
          </w:tcPr>
          <w:p w14:paraId="2C1B71E3" w14:textId="22CE1B64" w:rsidR="007D6F34" w:rsidRPr="001D198B" w:rsidRDefault="00A5538A" w:rsidP="00A5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5029</w:t>
            </w:r>
          </w:p>
        </w:tc>
        <w:tc>
          <w:tcPr>
            <w:tcW w:w="1595" w:type="dxa"/>
          </w:tcPr>
          <w:p w14:paraId="33ECD3A1" w14:textId="41F91C01" w:rsidR="007D6F34" w:rsidRPr="001D198B" w:rsidRDefault="00A5538A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595" w:type="dxa"/>
          </w:tcPr>
          <w:p w14:paraId="1F7F89E1" w14:textId="77777777" w:rsidR="007D6F34" w:rsidRPr="001D198B" w:rsidRDefault="007D6F34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7AD92DAA" w14:textId="18F2E7A0" w:rsidR="007D6F34" w:rsidRPr="001D198B" w:rsidRDefault="00A5538A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7D6F34" w:rsidRPr="001D198B" w14:paraId="697F3CCB" w14:textId="77777777" w:rsidTr="00CF7D61">
        <w:tc>
          <w:tcPr>
            <w:tcW w:w="1595" w:type="dxa"/>
          </w:tcPr>
          <w:p w14:paraId="09A2F2C7" w14:textId="77777777" w:rsidR="007D6F34" w:rsidRPr="001D198B" w:rsidRDefault="007D6F34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От 5-9 лет </w:t>
            </w:r>
            <w:proofErr w:type="spellStart"/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1595" w:type="dxa"/>
          </w:tcPr>
          <w:p w14:paraId="4B487DDB" w14:textId="3972938C" w:rsidR="007D6F34" w:rsidRPr="001D198B" w:rsidRDefault="00077E2A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4227</w:t>
            </w:r>
          </w:p>
        </w:tc>
        <w:tc>
          <w:tcPr>
            <w:tcW w:w="1595" w:type="dxa"/>
          </w:tcPr>
          <w:p w14:paraId="371111ED" w14:textId="3CC693C8" w:rsidR="007D6F34" w:rsidRPr="001D198B" w:rsidRDefault="00077E2A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8823</w:t>
            </w:r>
          </w:p>
        </w:tc>
        <w:tc>
          <w:tcPr>
            <w:tcW w:w="1595" w:type="dxa"/>
          </w:tcPr>
          <w:p w14:paraId="24E982FF" w14:textId="527B3525" w:rsidR="007D6F34" w:rsidRPr="001D198B" w:rsidRDefault="00077E2A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F915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14:paraId="2D533892" w14:textId="3748EF99" w:rsidR="007D6F34" w:rsidRPr="001D198B" w:rsidRDefault="00077E2A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6" w:type="dxa"/>
          </w:tcPr>
          <w:p w14:paraId="6CADFAE6" w14:textId="5E25D460" w:rsidR="007D6F34" w:rsidRPr="001D198B" w:rsidRDefault="00077E2A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7D6F34" w:rsidRPr="001D198B" w14:paraId="7C020D22" w14:textId="77777777" w:rsidTr="00CF7D61">
        <w:tc>
          <w:tcPr>
            <w:tcW w:w="1595" w:type="dxa"/>
          </w:tcPr>
          <w:p w14:paraId="514C1FAC" w14:textId="77777777" w:rsidR="007D6F34" w:rsidRPr="001D198B" w:rsidRDefault="007D6F34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От 10-14 лет </w:t>
            </w:r>
            <w:proofErr w:type="spellStart"/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1595" w:type="dxa"/>
          </w:tcPr>
          <w:p w14:paraId="7067E0D9" w14:textId="23AB7904" w:rsidR="007D6F34" w:rsidRPr="00F9155C" w:rsidRDefault="00077E2A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4528</w:t>
            </w:r>
          </w:p>
        </w:tc>
        <w:tc>
          <w:tcPr>
            <w:tcW w:w="1595" w:type="dxa"/>
          </w:tcPr>
          <w:p w14:paraId="5C29DD17" w14:textId="057FEA4F" w:rsidR="007D6F34" w:rsidRPr="001D198B" w:rsidRDefault="00077E2A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7491</w:t>
            </w:r>
          </w:p>
        </w:tc>
        <w:tc>
          <w:tcPr>
            <w:tcW w:w="1595" w:type="dxa"/>
          </w:tcPr>
          <w:p w14:paraId="4D13A9B9" w14:textId="1C612EDA" w:rsidR="007D6F34" w:rsidRPr="001D198B" w:rsidRDefault="00077E2A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1595" w:type="dxa"/>
          </w:tcPr>
          <w:p w14:paraId="06630D68" w14:textId="574F327E" w:rsidR="007D6F34" w:rsidRPr="001D198B" w:rsidRDefault="007D6F34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105F12D" w14:textId="0CAA2CBF" w:rsidR="007D6F34" w:rsidRPr="001D198B" w:rsidRDefault="00077E2A" w:rsidP="00077E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7D6F34" w:rsidRPr="001D198B" w14:paraId="27F6504E" w14:textId="77777777" w:rsidTr="00CF7D61">
        <w:tc>
          <w:tcPr>
            <w:tcW w:w="1595" w:type="dxa"/>
          </w:tcPr>
          <w:p w14:paraId="75BEBD9F" w14:textId="77777777" w:rsidR="007D6F34" w:rsidRPr="001D198B" w:rsidRDefault="007D6F34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От 15-17 лет </w:t>
            </w:r>
            <w:proofErr w:type="spellStart"/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1595" w:type="dxa"/>
          </w:tcPr>
          <w:p w14:paraId="317D68BC" w14:textId="2AAF63F2" w:rsidR="007D6F34" w:rsidRPr="001D198B" w:rsidRDefault="00077E2A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2949</w:t>
            </w:r>
          </w:p>
        </w:tc>
        <w:tc>
          <w:tcPr>
            <w:tcW w:w="1595" w:type="dxa"/>
          </w:tcPr>
          <w:p w14:paraId="3327C465" w14:textId="2F482A45" w:rsidR="007D6F34" w:rsidRPr="001D198B" w:rsidRDefault="00077E2A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2898</w:t>
            </w:r>
          </w:p>
        </w:tc>
        <w:tc>
          <w:tcPr>
            <w:tcW w:w="1595" w:type="dxa"/>
          </w:tcPr>
          <w:p w14:paraId="17A63734" w14:textId="0D14E467" w:rsidR="007D6F34" w:rsidRPr="001D198B" w:rsidRDefault="00F9155C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E2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95" w:type="dxa"/>
          </w:tcPr>
          <w:p w14:paraId="5EA07791" w14:textId="77777777" w:rsidR="007D6F34" w:rsidRPr="001D198B" w:rsidRDefault="00F9155C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4D17DFEC" w14:textId="5EEC200A" w:rsidR="007D6F34" w:rsidRPr="00F9155C" w:rsidRDefault="00077E2A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14:paraId="2F738592" w14:textId="77777777" w:rsidR="007D6F34" w:rsidRPr="001D198B" w:rsidRDefault="007D6F34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80595" w14:textId="34F445F2" w:rsidR="007D6F34" w:rsidRDefault="007D6F34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8B">
        <w:rPr>
          <w:rFonts w:ascii="Times New Roman" w:hAnsi="Times New Roman" w:cs="Times New Roman"/>
          <w:sz w:val="24"/>
          <w:szCs w:val="24"/>
        </w:rPr>
        <w:t>Из изложенного выше видно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D1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основные группы здоровья составляют дети </w:t>
      </w:r>
      <w:r w:rsidRPr="001D19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2 группы.</w:t>
      </w:r>
      <w:r w:rsidR="00C27D6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5B1346" w14:textId="77777777" w:rsidR="007D6F34" w:rsidRDefault="007D6F34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58A3E" w14:textId="77777777" w:rsidR="00CA5B4E" w:rsidRDefault="007D6F34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8B">
        <w:rPr>
          <w:rFonts w:ascii="Times New Roman" w:hAnsi="Times New Roman" w:cs="Times New Roman"/>
          <w:sz w:val="24"/>
          <w:szCs w:val="24"/>
        </w:rPr>
        <w:t xml:space="preserve">Для определения уровня удовлетворенности медицинской помощью в </w:t>
      </w:r>
      <w:r w:rsidR="009D0897">
        <w:rPr>
          <w:rFonts w:ascii="Times New Roman" w:hAnsi="Times New Roman" w:cs="Times New Roman"/>
          <w:sz w:val="24"/>
          <w:szCs w:val="24"/>
        </w:rPr>
        <w:t>ГБУЗ «</w:t>
      </w:r>
      <w:r w:rsidRPr="001D198B">
        <w:rPr>
          <w:rFonts w:ascii="Times New Roman" w:hAnsi="Times New Roman" w:cs="Times New Roman"/>
          <w:sz w:val="24"/>
          <w:szCs w:val="24"/>
        </w:rPr>
        <w:t>ДГП № 12</w:t>
      </w:r>
      <w:r w:rsidR="009D0897">
        <w:rPr>
          <w:rFonts w:ascii="Times New Roman" w:hAnsi="Times New Roman" w:cs="Times New Roman"/>
          <w:sz w:val="24"/>
          <w:szCs w:val="24"/>
        </w:rPr>
        <w:t xml:space="preserve"> ДЗМ»</w:t>
      </w:r>
      <w:r w:rsidRPr="001D198B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62148F">
        <w:rPr>
          <w:rFonts w:ascii="Times New Roman" w:hAnsi="Times New Roman" w:cs="Times New Roman"/>
          <w:sz w:val="24"/>
          <w:szCs w:val="24"/>
        </w:rPr>
        <w:t>ится анкетирование. Всего за 202</w:t>
      </w:r>
      <w:r w:rsidR="00303A64">
        <w:rPr>
          <w:rFonts w:ascii="Times New Roman" w:hAnsi="Times New Roman" w:cs="Times New Roman"/>
          <w:sz w:val="24"/>
          <w:szCs w:val="24"/>
        </w:rPr>
        <w:t>1</w:t>
      </w:r>
      <w:r w:rsidRPr="001D198B">
        <w:rPr>
          <w:rFonts w:ascii="Times New Roman" w:hAnsi="Times New Roman" w:cs="Times New Roman"/>
          <w:sz w:val="24"/>
          <w:szCs w:val="24"/>
        </w:rPr>
        <w:t xml:space="preserve"> год было выдано </w:t>
      </w:r>
      <w:r w:rsidR="00C27D65">
        <w:rPr>
          <w:rFonts w:ascii="Times New Roman" w:hAnsi="Times New Roman" w:cs="Times New Roman"/>
          <w:sz w:val="24"/>
          <w:szCs w:val="24"/>
        </w:rPr>
        <w:t>729</w:t>
      </w:r>
      <w:r w:rsidRPr="001D198B">
        <w:rPr>
          <w:rFonts w:ascii="Times New Roman" w:hAnsi="Times New Roman" w:cs="Times New Roman"/>
          <w:sz w:val="24"/>
          <w:szCs w:val="24"/>
        </w:rPr>
        <w:t xml:space="preserve"> анкет. Коэффициент уд</w:t>
      </w:r>
      <w:r w:rsidR="00242BB0">
        <w:rPr>
          <w:rFonts w:ascii="Times New Roman" w:hAnsi="Times New Roman" w:cs="Times New Roman"/>
          <w:sz w:val="24"/>
          <w:szCs w:val="24"/>
        </w:rPr>
        <w:t>овлетворенности населения - 98</w:t>
      </w:r>
      <w:r w:rsidR="00485E23">
        <w:rPr>
          <w:rFonts w:ascii="Times New Roman" w:hAnsi="Times New Roman" w:cs="Times New Roman"/>
          <w:sz w:val="24"/>
          <w:szCs w:val="24"/>
        </w:rPr>
        <w:t>,4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1D198B">
        <w:rPr>
          <w:rFonts w:ascii="Times New Roman" w:hAnsi="Times New Roman" w:cs="Times New Roman"/>
          <w:sz w:val="24"/>
          <w:szCs w:val="24"/>
        </w:rPr>
        <w:t xml:space="preserve"> за год.</w:t>
      </w:r>
      <w:r w:rsidR="00CA5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F3EDE" w14:textId="17AAB6EF" w:rsidR="007D6F34" w:rsidRPr="00CA5B4E" w:rsidRDefault="00CA5B4E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 2021 год заболеваемость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85B" w:rsidRPr="00E418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19 составила </w:t>
      </w:r>
      <w:r w:rsidR="00E4185B" w:rsidRPr="00E4185B">
        <w:rPr>
          <w:rFonts w:ascii="Times New Roman" w:hAnsi="Times New Roman" w:cs="Times New Roman"/>
          <w:sz w:val="24"/>
          <w:szCs w:val="24"/>
        </w:rPr>
        <w:t xml:space="preserve">- </w:t>
      </w:r>
      <w:r w:rsidR="006032D0">
        <w:rPr>
          <w:rFonts w:ascii="Times New Roman" w:hAnsi="Times New Roman" w:cs="Times New Roman"/>
          <w:sz w:val="24"/>
          <w:szCs w:val="24"/>
        </w:rPr>
        <w:t>1732 человека. Смертельных случаев не зарегистрировано.</w:t>
      </w:r>
    </w:p>
    <w:p w14:paraId="7EE3B12C" w14:textId="21CF5CF8" w:rsidR="00F43DBB" w:rsidRDefault="00F43DBB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0DC93" w14:textId="50A9F88D" w:rsidR="00F43DBB" w:rsidRPr="00F43DBB" w:rsidRDefault="00F43DBB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65B4">
        <w:rPr>
          <w:rFonts w:ascii="Times New Roman" w:hAnsi="Times New Roman" w:cs="Times New Roman"/>
          <w:sz w:val="24"/>
          <w:szCs w:val="24"/>
        </w:rPr>
        <w:t>14 февраля 2022</w:t>
      </w:r>
      <w:r w:rsidR="006E3FA0">
        <w:rPr>
          <w:rFonts w:ascii="Times New Roman" w:hAnsi="Times New Roman" w:cs="Times New Roman"/>
          <w:sz w:val="24"/>
          <w:szCs w:val="24"/>
        </w:rPr>
        <w:t>года завершен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5B4">
        <w:rPr>
          <w:rFonts w:ascii="Times New Roman" w:hAnsi="Times New Roman" w:cs="Times New Roman"/>
          <w:sz w:val="24"/>
          <w:szCs w:val="24"/>
        </w:rPr>
        <w:t>ремонт</w:t>
      </w:r>
      <w:r>
        <w:rPr>
          <w:rFonts w:ascii="Times New Roman" w:hAnsi="Times New Roman" w:cs="Times New Roman"/>
          <w:sz w:val="24"/>
          <w:szCs w:val="24"/>
        </w:rPr>
        <w:t xml:space="preserve"> и возобновление работы филиала № 2 на улице Шипиловская, д. </w:t>
      </w:r>
      <w:r w:rsidR="00495E5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, корп.1.</w:t>
      </w:r>
    </w:p>
    <w:p w14:paraId="21EAA2FC" w14:textId="77777777" w:rsidR="001477FA" w:rsidRPr="001D198B" w:rsidRDefault="007D6F34" w:rsidP="00F25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8B">
        <w:rPr>
          <w:rFonts w:ascii="Times New Roman" w:hAnsi="Times New Roman" w:cs="Times New Roman"/>
          <w:sz w:val="24"/>
          <w:szCs w:val="24"/>
        </w:rPr>
        <w:t xml:space="preserve"> </w:t>
      </w:r>
      <w:r w:rsidR="001477FA" w:rsidRPr="001D19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B5E23" w14:textId="77777777" w:rsidR="009C5DAE" w:rsidRDefault="009C5DAE" w:rsidP="009C5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391"/>
        <w:gridCol w:w="1719"/>
      </w:tblGrid>
      <w:tr w:rsidR="00FF68DF" w14:paraId="2C0E9C4E" w14:textId="77777777" w:rsidTr="00FF68DF">
        <w:trPr>
          <w:trHeight w:val="362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14:paraId="34D73BDC" w14:textId="77777777" w:rsidR="00FF68DF" w:rsidRDefault="00FF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402023EA" w14:textId="77777777" w:rsidR="00FF68DF" w:rsidRDefault="00FF6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68DF" w14:paraId="3EB3BDD6" w14:textId="77777777" w:rsidTr="00FF68DF">
        <w:trPr>
          <w:trHeight w:val="362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14:paraId="478F1D13" w14:textId="77777777" w:rsidR="00FF68DF" w:rsidRDefault="00FF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585B3958" w14:textId="77777777" w:rsidR="00FF68DF" w:rsidRDefault="00FF6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68DF" w14:paraId="4A7E9B02" w14:textId="77777777" w:rsidTr="00FF68DF">
        <w:trPr>
          <w:trHeight w:val="362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14:paraId="10867E8E" w14:textId="77777777" w:rsidR="00FF68DF" w:rsidRDefault="00FF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12B1CFD3" w14:textId="77777777" w:rsidR="00FF68DF" w:rsidRDefault="00FF6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68DF" w14:paraId="2BE61887" w14:textId="77777777" w:rsidTr="00FF68DF">
        <w:trPr>
          <w:trHeight w:val="362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14:paraId="760D6EE5" w14:textId="77777777" w:rsidR="00FF68DF" w:rsidRDefault="00FF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C6438DB" w14:textId="77777777" w:rsidR="00FF68DF" w:rsidRDefault="00FF6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68DF" w14:paraId="09BBBFAB" w14:textId="77777777" w:rsidTr="00FF68DF">
        <w:trPr>
          <w:trHeight w:val="362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14:paraId="3547CD55" w14:textId="77777777" w:rsidR="00FF68DF" w:rsidRDefault="00FF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1E9D0B00" w14:textId="77777777" w:rsidR="00FF68DF" w:rsidRDefault="00FF6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68DF" w14:paraId="414C2BAC" w14:textId="77777777" w:rsidTr="00FF68DF">
        <w:trPr>
          <w:trHeight w:val="247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14:paraId="02B4AD3C" w14:textId="77777777" w:rsidR="00FF68DF" w:rsidRDefault="00FF6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68668D6B" w14:textId="77777777" w:rsidR="00FF68DF" w:rsidRDefault="00FF6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234423F" w14:textId="77777777" w:rsidR="00C70F6C" w:rsidRPr="00780752" w:rsidRDefault="00C70F6C">
      <w:pPr>
        <w:rPr>
          <w:sz w:val="24"/>
          <w:szCs w:val="24"/>
        </w:rPr>
      </w:pPr>
    </w:p>
    <w:sectPr w:rsidR="00C70F6C" w:rsidRPr="00780752" w:rsidSect="0019779C">
      <w:pgSz w:w="11906" w:h="16838"/>
      <w:pgMar w:top="142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77DB0"/>
    <w:multiLevelType w:val="hybridMultilevel"/>
    <w:tmpl w:val="30B01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52"/>
    <w:rsid w:val="0000003A"/>
    <w:rsid w:val="00000B6D"/>
    <w:rsid w:val="00003194"/>
    <w:rsid w:val="000126F9"/>
    <w:rsid w:val="000239B0"/>
    <w:rsid w:val="00030B69"/>
    <w:rsid w:val="00035A37"/>
    <w:rsid w:val="000546DD"/>
    <w:rsid w:val="00061A8A"/>
    <w:rsid w:val="00061B8F"/>
    <w:rsid w:val="00062F36"/>
    <w:rsid w:val="000718E7"/>
    <w:rsid w:val="00075AFC"/>
    <w:rsid w:val="00077E2A"/>
    <w:rsid w:val="00083754"/>
    <w:rsid w:val="000A11BF"/>
    <w:rsid w:val="000A5629"/>
    <w:rsid w:val="000A6E06"/>
    <w:rsid w:val="000B765B"/>
    <w:rsid w:val="000C2AC0"/>
    <w:rsid w:val="000C58F5"/>
    <w:rsid w:val="000D27E5"/>
    <w:rsid w:val="000D5B7F"/>
    <w:rsid w:val="000D5FED"/>
    <w:rsid w:val="000E0D87"/>
    <w:rsid w:val="000E7E34"/>
    <w:rsid w:val="00125851"/>
    <w:rsid w:val="001267CF"/>
    <w:rsid w:val="00127AD5"/>
    <w:rsid w:val="001316D5"/>
    <w:rsid w:val="00135758"/>
    <w:rsid w:val="00143A28"/>
    <w:rsid w:val="0014426E"/>
    <w:rsid w:val="001477FA"/>
    <w:rsid w:val="001511CF"/>
    <w:rsid w:val="0018050C"/>
    <w:rsid w:val="001866BA"/>
    <w:rsid w:val="001945D0"/>
    <w:rsid w:val="0019779C"/>
    <w:rsid w:val="00197A19"/>
    <w:rsid w:val="001B1F04"/>
    <w:rsid w:val="001B65EF"/>
    <w:rsid w:val="001B7D68"/>
    <w:rsid w:val="001C4BEC"/>
    <w:rsid w:val="001D198B"/>
    <w:rsid w:val="001E4C43"/>
    <w:rsid w:val="001F083C"/>
    <w:rsid w:val="001F3933"/>
    <w:rsid w:val="001F7876"/>
    <w:rsid w:val="00212B9F"/>
    <w:rsid w:val="002131FD"/>
    <w:rsid w:val="00220B56"/>
    <w:rsid w:val="00242BB0"/>
    <w:rsid w:val="00245DC6"/>
    <w:rsid w:val="00263A37"/>
    <w:rsid w:val="00267A69"/>
    <w:rsid w:val="00267AAA"/>
    <w:rsid w:val="0027375B"/>
    <w:rsid w:val="00295744"/>
    <w:rsid w:val="002A76A2"/>
    <w:rsid w:val="002B7481"/>
    <w:rsid w:val="002C25FB"/>
    <w:rsid w:val="002C3DDA"/>
    <w:rsid w:val="002E3CA8"/>
    <w:rsid w:val="002E4B42"/>
    <w:rsid w:val="002E5D99"/>
    <w:rsid w:val="002F17EA"/>
    <w:rsid w:val="002F1E43"/>
    <w:rsid w:val="002F4180"/>
    <w:rsid w:val="00303A64"/>
    <w:rsid w:val="00320C28"/>
    <w:rsid w:val="0032412F"/>
    <w:rsid w:val="00324DA3"/>
    <w:rsid w:val="0033047D"/>
    <w:rsid w:val="00333EB2"/>
    <w:rsid w:val="003340D9"/>
    <w:rsid w:val="00336ED1"/>
    <w:rsid w:val="00340B40"/>
    <w:rsid w:val="003430BB"/>
    <w:rsid w:val="00345EB3"/>
    <w:rsid w:val="003535C9"/>
    <w:rsid w:val="00353811"/>
    <w:rsid w:val="00353F2B"/>
    <w:rsid w:val="003606E3"/>
    <w:rsid w:val="003610F5"/>
    <w:rsid w:val="003708FF"/>
    <w:rsid w:val="003A3360"/>
    <w:rsid w:val="003A37CC"/>
    <w:rsid w:val="003A514B"/>
    <w:rsid w:val="003B2692"/>
    <w:rsid w:val="003B5CEB"/>
    <w:rsid w:val="003B61B1"/>
    <w:rsid w:val="003D5810"/>
    <w:rsid w:val="003E65AF"/>
    <w:rsid w:val="003F1096"/>
    <w:rsid w:val="00410F8B"/>
    <w:rsid w:val="00411E7E"/>
    <w:rsid w:val="00423E9E"/>
    <w:rsid w:val="00435049"/>
    <w:rsid w:val="00436785"/>
    <w:rsid w:val="0044423E"/>
    <w:rsid w:val="00450D46"/>
    <w:rsid w:val="00451D7F"/>
    <w:rsid w:val="004528F7"/>
    <w:rsid w:val="00455287"/>
    <w:rsid w:val="00456ADB"/>
    <w:rsid w:val="00460557"/>
    <w:rsid w:val="00470C7D"/>
    <w:rsid w:val="00485E23"/>
    <w:rsid w:val="00493CFA"/>
    <w:rsid w:val="00495E5B"/>
    <w:rsid w:val="004A05F3"/>
    <w:rsid w:val="004B2D36"/>
    <w:rsid w:val="004B3822"/>
    <w:rsid w:val="004C21E3"/>
    <w:rsid w:val="004C6FEA"/>
    <w:rsid w:val="004D2510"/>
    <w:rsid w:val="004F3B0D"/>
    <w:rsid w:val="004F5507"/>
    <w:rsid w:val="004F6980"/>
    <w:rsid w:val="0050132E"/>
    <w:rsid w:val="0050292C"/>
    <w:rsid w:val="0050450B"/>
    <w:rsid w:val="00506BFF"/>
    <w:rsid w:val="0051256A"/>
    <w:rsid w:val="005125AC"/>
    <w:rsid w:val="00525212"/>
    <w:rsid w:val="00525888"/>
    <w:rsid w:val="005258DF"/>
    <w:rsid w:val="005263E8"/>
    <w:rsid w:val="00526AC8"/>
    <w:rsid w:val="0053445F"/>
    <w:rsid w:val="00535F40"/>
    <w:rsid w:val="00540D4A"/>
    <w:rsid w:val="00541E48"/>
    <w:rsid w:val="0054727E"/>
    <w:rsid w:val="00551E91"/>
    <w:rsid w:val="00557535"/>
    <w:rsid w:val="005618D0"/>
    <w:rsid w:val="00565582"/>
    <w:rsid w:val="00575E1C"/>
    <w:rsid w:val="00575E23"/>
    <w:rsid w:val="00580995"/>
    <w:rsid w:val="00587843"/>
    <w:rsid w:val="00587C97"/>
    <w:rsid w:val="00595C69"/>
    <w:rsid w:val="0059770A"/>
    <w:rsid w:val="005B740A"/>
    <w:rsid w:val="005D6BF2"/>
    <w:rsid w:val="005E5577"/>
    <w:rsid w:val="005F2490"/>
    <w:rsid w:val="005F5617"/>
    <w:rsid w:val="005F6DA6"/>
    <w:rsid w:val="00602917"/>
    <w:rsid w:val="006032D0"/>
    <w:rsid w:val="00616022"/>
    <w:rsid w:val="0062148F"/>
    <w:rsid w:val="00626CCD"/>
    <w:rsid w:val="00635498"/>
    <w:rsid w:val="0063660B"/>
    <w:rsid w:val="0063777D"/>
    <w:rsid w:val="00662B8D"/>
    <w:rsid w:val="00670372"/>
    <w:rsid w:val="006A383A"/>
    <w:rsid w:val="006A6536"/>
    <w:rsid w:val="006C677D"/>
    <w:rsid w:val="006D5B12"/>
    <w:rsid w:val="006E3FA0"/>
    <w:rsid w:val="00710F41"/>
    <w:rsid w:val="00716E42"/>
    <w:rsid w:val="0072509F"/>
    <w:rsid w:val="007302EC"/>
    <w:rsid w:val="0073467A"/>
    <w:rsid w:val="0073699A"/>
    <w:rsid w:val="0076243A"/>
    <w:rsid w:val="00762950"/>
    <w:rsid w:val="00765397"/>
    <w:rsid w:val="00770F45"/>
    <w:rsid w:val="0077365A"/>
    <w:rsid w:val="00780752"/>
    <w:rsid w:val="00787C56"/>
    <w:rsid w:val="00791CE2"/>
    <w:rsid w:val="007965B4"/>
    <w:rsid w:val="007A0532"/>
    <w:rsid w:val="007C5E3D"/>
    <w:rsid w:val="007D43BA"/>
    <w:rsid w:val="007D6F34"/>
    <w:rsid w:val="007E11B8"/>
    <w:rsid w:val="007E7A5F"/>
    <w:rsid w:val="007F0FE9"/>
    <w:rsid w:val="007F3E89"/>
    <w:rsid w:val="00807C39"/>
    <w:rsid w:val="00824EB8"/>
    <w:rsid w:val="008266A6"/>
    <w:rsid w:val="008266BB"/>
    <w:rsid w:val="00830FF8"/>
    <w:rsid w:val="00831564"/>
    <w:rsid w:val="00844653"/>
    <w:rsid w:val="008453E1"/>
    <w:rsid w:val="00861F3C"/>
    <w:rsid w:val="0088563B"/>
    <w:rsid w:val="008944AB"/>
    <w:rsid w:val="008A0694"/>
    <w:rsid w:val="008B1E27"/>
    <w:rsid w:val="008B4FBA"/>
    <w:rsid w:val="008D10F7"/>
    <w:rsid w:val="008E2870"/>
    <w:rsid w:val="008F1C2D"/>
    <w:rsid w:val="008F5926"/>
    <w:rsid w:val="0090272D"/>
    <w:rsid w:val="00910134"/>
    <w:rsid w:val="0091498E"/>
    <w:rsid w:val="00915050"/>
    <w:rsid w:val="00920719"/>
    <w:rsid w:val="00925C34"/>
    <w:rsid w:val="00926838"/>
    <w:rsid w:val="0094050D"/>
    <w:rsid w:val="00941964"/>
    <w:rsid w:val="00942880"/>
    <w:rsid w:val="009475DF"/>
    <w:rsid w:val="00967FF9"/>
    <w:rsid w:val="00985CD1"/>
    <w:rsid w:val="009879FF"/>
    <w:rsid w:val="00991CFE"/>
    <w:rsid w:val="009A0700"/>
    <w:rsid w:val="009A64CB"/>
    <w:rsid w:val="009B049F"/>
    <w:rsid w:val="009B2F76"/>
    <w:rsid w:val="009C0E8F"/>
    <w:rsid w:val="009C5DAE"/>
    <w:rsid w:val="009D0897"/>
    <w:rsid w:val="009E4463"/>
    <w:rsid w:val="009E4DF4"/>
    <w:rsid w:val="00A10124"/>
    <w:rsid w:val="00A11E5B"/>
    <w:rsid w:val="00A52056"/>
    <w:rsid w:val="00A5538A"/>
    <w:rsid w:val="00A55A0A"/>
    <w:rsid w:val="00A55DC1"/>
    <w:rsid w:val="00A61061"/>
    <w:rsid w:val="00A8019F"/>
    <w:rsid w:val="00A87166"/>
    <w:rsid w:val="00A877B9"/>
    <w:rsid w:val="00AA0806"/>
    <w:rsid w:val="00AA5394"/>
    <w:rsid w:val="00AB6613"/>
    <w:rsid w:val="00AB6E59"/>
    <w:rsid w:val="00AD07EE"/>
    <w:rsid w:val="00AD6DB6"/>
    <w:rsid w:val="00AE2349"/>
    <w:rsid w:val="00AF0EAB"/>
    <w:rsid w:val="00AF779F"/>
    <w:rsid w:val="00AF7AEB"/>
    <w:rsid w:val="00B02CCC"/>
    <w:rsid w:val="00B11894"/>
    <w:rsid w:val="00B2593F"/>
    <w:rsid w:val="00B32A04"/>
    <w:rsid w:val="00B37E22"/>
    <w:rsid w:val="00B41528"/>
    <w:rsid w:val="00B51037"/>
    <w:rsid w:val="00B56FF2"/>
    <w:rsid w:val="00B657F6"/>
    <w:rsid w:val="00B7264C"/>
    <w:rsid w:val="00B752FC"/>
    <w:rsid w:val="00B8043C"/>
    <w:rsid w:val="00B93634"/>
    <w:rsid w:val="00BA0A7E"/>
    <w:rsid w:val="00BA5D94"/>
    <w:rsid w:val="00BC203B"/>
    <w:rsid w:val="00BC2AF2"/>
    <w:rsid w:val="00BC32B5"/>
    <w:rsid w:val="00BD108D"/>
    <w:rsid w:val="00BD74DA"/>
    <w:rsid w:val="00BE3F0B"/>
    <w:rsid w:val="00BE4532"/>
    <w:rsid w:val="00BF17CE"/>
    <w:rsid w:val="00BF4143"/>
    <w:rsid w:val="00BF4737"/>
    <w:rsid w:val="00C028C4"/>
    <w:rsid w:val="00C0472A"/>
    <w:rsid w:val="00C06C4A"/>
    <w:rsid w:val="00C2681C"/>
    <w:rsid w:val="00C27D65"/>
    <w:rsid w:val="00C30619"/>
    <w:rsid w:val="00C31429"/>
    <w:rsid w:val="00C34914"/>
    <w:rsid w:val="00C3653D"/>
    <w:rsid w:val="00C52CDD"/>
    <w:rsid w:val="00C52F59"/>
    <w:rsid w:val="00C67E3F"/>
    <w:rsid w:val="00C70F6C"/>
    <w:rsid w:val="00C87DEF"/>
    <w:rsid w:val="00CA5B4E"/>
    <w:rsid w:val="00CC30B4"/>
    <w:rsid w:val="00CD566E"/>
    <w:rsid w:val="00CE1178"/>
    <w:rsid w:val="00CE1E79"/>
    <w:rsid w:val="00CE25B8"/>
    <w:rsid w:val="00CE5C8E"/>
    <w:rsid w:val="00CF0844"/>
    <w:rsid w:val="00CF7D61"/>
    <w:rsid w:val="00D11722"/>
    <w:rsid w:val="00D12DD3"/>
    <w:rsid w:val="00D21F53"/>
    <w:rsid w:val="00D30CB4"/>
    <w:rsid w:val="00D33077"/>
    <w:rsid w:val="00D41367"/>
    <w:rsid w:val="00D43FC3"/>
    <w:rsid w:val="00D44321"/>
    <w:rsid w:val="00D44765"/>
    <w:rsid w:val="00D44BFB"/>
    <w:rsid w:val="00D4743C"/>
    <w:rsid w:val="00D5280D"/>
    <w:rsid w:val="00D57D44"/>
    <w:rsid w:val="00D65BE5"/>
    <w:rsid w:val="00D65C09"/>
    <w:rsid w:val="00D72B01"/>
    <w:rsid w:val="00D7654A"/>
    <w:rsid w:val="00D82B35"/>
    <w:rsid w:val="00DA1A28"/>
    <w:rsid w:val="00DA3D7F"/>
    <w:rsid w:val="00DA548D"/>
    <w:rsid w:val="00DB0EA8"/>
    <w:rsid w:val="00DB1052"/>
    <w:rsid w:val="00DC0EA7"/>
    <w:rsid w:val="00DC1013"/>
    <w:rsid w:val="00DC151B"/>
    <w:rsid w:val="00DD13C5"/>
    <w:rsid w:val="00DD6093"/>
    <w:rsid w:val="00DD6C27"/>
    <w:rsid w:val="00DE4B40"/>
    <w:rsid w:val="00DF5E92"/>
    <w:rsid w:val="00DF7D23"/>
    <w:rsid w:val="00DF7F15"/>
    <w:rsid w:val="00E0453D"/>
    <w:rsid w:val="00E074AB"/>
    <w:rsid w:val="00E17E52"/>
    <w:rsid w:val="00E2347D"/>
    <w:rsid w:val="00E23CD0"/>
    <w:rsid w:val="00E27151"/>
    <w:rsid w:val="00E32610"/>
    <w:rsid w:val="00E4185B"/>
    <w:rsid w:val="00E43712"/>
    <w:rsid w:val="00E52A9C"/>
    <w:rsid w:val="00E60DE5"/>
    <w:rsid w:val="00E626D9"/>
    <w:rsid w:val="00E66AD6"/>
    <w:rsid w:val="00E73198"/>
    <w:rsid w:val="00E75FA2"/>
    <w:rsid w:val="00E83CB8"/>
    <w:rsid w:val="00E903EE"/>
    <w:rsid w:val="00E90BBD"/>
    <w:rsid w:val="00EA00C1"/>
    <w:rsid w:val="00EA04DB"/>
    <w:rsid w:val="00EA2CB0"/>
    <w:rsid w:val="00EA5975"/>
    <w:rsid w:val="00EB595B"/>
    <w:rsid w:val="00EB70E5"/>
    <w:rsid w:val="00EB78F5"/>
    <w:rsid w:val="00EC042D"/>
    <w:rsid w:val="00EC213F"/>
    <w:rsid w:val="00ED6173"/>
    <w:rsid w:val="00EE2B72"/>
    <w:rsid w:val="00EE7950"/>
    <w:rsid w:val="00EF0491"/>
    <w:rsid w:val="00EF2330"/>
    <w:rsid w:val="00EF4DB2"/>
    <w:rsid w:val="00EF73DB"/>
    <w:rsid w:val="00F06CAD"/>
    <w:rsid w:val="00F205C0"/>
    <w:rsid w:val="00F23535"/>
    <w:rsid w:val="00F25327"/>
    <w:rsid w:val="00F256DD"/>
    <w:rsid w:val="00F431C2"/>
    <w:rsid w:val="00F43DBB"/>
    <w:rsid w:val="00F45FAF"/>
    <w:rsid w:val="00F573A0"/>
    <w:rsid w:val="00F61B7D"/>
    <w:rsid w:val="00F665D9"/>
    <w:rsid w:val="00F816A0"/>
    <w:rsid w:val="00F9155C"/>
    <w:rsid w:val="00F91713"/>
    <w:rsid w:val="00F93688"/>
    <w:rsid w:val="00F979A5"/>
    <w:rsid w:val="00FA3701"/>
    <w:rsid w:val="00FB541F"/>
    <w:rsid w:val="00FB5C1A"/>
    <w:rsid w:val="00FD38DA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A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3A"/>
  </w:style>
  <w:style w:type="paragraph" w:styleId="1">
    <w:name w:val="heading 1"/>
    <w:basedOn w:val="a"/>
    <w:next w:val="a"/>
    <w:link w:val="10"/>
    <w:uiPriority w:val="9"/>
    <w:qFormat/>
    <w:rsid w:val="009207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5D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D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1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98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D198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626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0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3A"/>
  </w:style>
  <w:style w:type="paragraph" w:styleId="1">
    <w:name w:val="heading 1"/>
    <w:basedOn w:val="a"/>
    <w:next w:val="a"/>
    <w:link w:val="10"/>
    <w:uiPriority w:val="9"/>
    <w:qFormat/>
    <w:rsid w:val="009207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5D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D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1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98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D198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626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0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6AAC4-5371-4F51-9CD8-314F867C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2022-02-17T11:13:00Z</cp:lastPrinted>
  <dcterms:created xsi:type="dcterms:W3CDTF">2022-02-21T11:27:00Z</dcterms:created>
  <dcterms:modified xsi:type="dcterms:W3CDTF">2022-02-21T11:27:00Z</dcterms:modified>
</cp:coreProperties>
</file>